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A9" w:rsidRPr="00F368A9" w:rsidRDefault="00F368A9" w:rsidP="00F368A9">
      <w:pPr>
        <w:ind w:right="2834" w:firstLine="709"/>
        <w:jc w:val="right"/>
        <w:rPr>
          <w:sz w:val="40"/>
          <w:szCs w:val="40"/>
        </w:rPr>
      </w:pPr>
      <w:r w:rsidRPr="00F368A9">
        <w:rPr>
          <w:sz w:val="40"/>
          <w:szCs w:val="40"/>
        </w:rPr>
        <w:t>ПРОЕКТ</w:t>
      </w:r>
    </w:p>
    <w:p w:rsidR="0012783B" w:rsidRDefault="009A02AE" w:rsidP="00A460B0">
      <w:pPr>
        <w:ind w:right="282" w:firstLine="709"/>
        <w:jc w:val="right"/>
        <w:rPr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166370</wp:posOffset>
            </wp:positionV>
            <wp:extent cx="2573655" cy="1350010"/>
            <wp:effectExtent l="19050" t="0" r="0" b="0"/>
            <wp:wrapNone/>
            <wp:docPr id="1" name="Рисунок 1" descr="Картинки по запросу ппн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пн-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1D" w:rsidRPr="004A296B">
        <w:rPr>
          <w:sz w:val="24"/>
          <w:szCs w:val="24"/>
        </w:rPr>
        <w:t xml:space="preserve">Приложение № </w:t>
      </w:r>
      <w:r w:rsidR="00781A1D">
        <w:rPr>
          <w:sz w:val="24"/>
          <w:szCs w:val="24"/>
        </w:rPr>
        <w:t>1</w:t>
      </w:r>
    </w:p>
    <w:p w:rsidR="0012783B" w:rsidRPr="00600220" w:rsidRDefault="0012783B" w:rsidP="002647DA">
      <w:pPr>
        <w:ind w:right="1133" w:firstLine="709"/>
        <w:jc w:val="right"/>
        <w:rPr>
          <w:sz w:val="10"/>
          <w:szCs w:val="10"/>
        </w:rPr>
      </w:pPr>
    </w:p>
    <w:p w:rsidR="002647DA" w:rsidRDefault="002647DA" w:rsidP="00A460B0">
      <w:pPr>
        <w:pStyle w:val="4"/>
        <w:framePr w:w="4340" w:h="2085" w:wrap="around" w:x="6749" w:y="54"/>
        <w:rPr>
          <w:sz w:val="28"/>
        </w:rPr>
      </w:pPr>
      <w:r>
        <w:rPr>
          <w:sz w:val="28"/>
        </w:rPr>
        <w:t>УТВЕРЖДЕН</w:t>
      </w:r>
    </w:p>
    <w:p w:rsidR="002647DA" w:rsidRPr="00CE0F5B" w:rsidRDefault="002647DA" w:rsidP="002647DA">
      <w:pPr>
        <w:framePr w:w="4340" w:h="2085" w:hSpace="180" w:wrap="around" w:vAnchor="text" w:hAnchor="page" w:x="6749" w:y="54"/>
        <w:rPr>
          <w:sz w:val="27"/>
          <w:szCs w:val="27"/>
        </w:rPr>
      </w:pPr>
      <w:r w:rsidRPr="00CE0F5B">
        <w:rPr>
          <w:sz w:val="27"/>
          <w:szCs w:val="27"/>
        </w:rPr>
        <w:t xml:space="preserve">протоколом заседания комиссии </w:t>
      </w:r>
      <w:r w:rsidRPr="00CE0F5B">
        <w:rPr>
          <w:sz w:val="27"/>
          <w:szCs w:val="27"/>
        </w:rPr>
        <w:br/>
        <w:t xml:space="preserve">по подготовке и проведению </w:t>
      </w:r>
      <w:r w:rsidRPr="00CE0F5B">
        <w:rPr>
          <w:sz w:val="27"/>
          <w:szCs w:val="27"/>
        </w:rPr>
        <w:br/>
      </w:r>
      <w:r w:rsidR="0010786F">
        <w:rPr>
          <w:sz w:val="27"/>
          <w:szCs w:val="27"/>
        </w:rPr>
        <w:t>п</w:t>
      </w:r>
      <w:r w:rsidR="00963DE2">
        <w:rPr>
          <w:sz w:val="27"/>
          <w:szCs w:val="27"/>
        </w:rPr>
        <w:t>робной</w:t>
      </w:r>
      <w:r w:rsidRPr="00CE0F5B">
        <w:rPr>
          <w:sz w:val="27"/>
          <w:szCs w:val="27"/>
        </w:rPr>
        <w:t xml:space="preserve"> переписи населения </w:t>
      </w:r>
      <w:r w:rsidR="0010786F">
        <w:rPr>
          <w:sz w:val="27"/>
          <w:szCs w:val="27"/>
        </w:rPr>
        <w:t xml:space="preserve">в </w:t>
      </w:r>
      <w:r w:rsidRPr="00CE0F5B">
        <w:rPr>
          <w:sz w:val="27"/>
          <w:szCs w:val="27"/>
        </w:rPr>
        <w:t>201</w:t>
      </w:r>
      <w:r w:rsidR="00963DE2">
        <w:rPr>
          <w:sz w:val="27"/>
          <w:szCs w:val="27"/>
        </w:rPr>
        <w:t>8</w:t>
      </w:r>
      <w:r w:rsidRPr="00CE0F5B">
        <w:rPr>
          <w:sz w:val="27"/>
          <w:szCs w:val="27"/>
        </w:rPr>
        <w:t xml:space="preserve"> год</w:t>
      </w:r>
      <w:r w:rsidR="0010786F">
        <w:rPr>
          <w:sz w:val="27"/>
          <w:szCs w:val="27"/>
        </w:rPr>
        <w:t>у</w:t>
      </w:r>
      <w:r w:rsidRPr="00CE0F5B">
        <w:rPr>
          <w:sz w:val="27"/>
          <w:szCs w:val="27"/>
        </w:rPr>
        <w:t xml:space="preserve"> </w:t>
      </w:r>
      <w:r w:rsidR="0010786F">
        <w:rPr>
          <w:sz w:val="27"/>
          <w:szCs w:val="27"/>
        </w:rPr>
        <w:t xml:space="preserve">на территории </w:t>
      </w:r>
      <w:r w:rsidR="00963DE2">
        <w:rPr>
          <w:sz w:val="27"/>
          <w:szCs w:val="27"/>
        </w:rPr>
        <w:t xml:space="preserve">Алеутского </w:t>
      </w:r>
      <w:r w:rsidR="0010786F">
        <w:rPr>
          <w:sz w:val="27"/>
          <w:szCs w:val="27"/>
        </w:rPr>
        <w:br/>
      </w:r>
      <w:r w:rsidR="00963DE2">
        <w:rPr>
          <w:sz w:val="27"/>
          <w:szCs w:val="27"/>
        </w:rPr>
        <w:t>муниципального района</w:t>
      </w:r>
    </w:p>
    <w:p w:rsidR="002647DA" w:rsidRPr="00CE0F5B" w:rsidRDefault="002647DA" w:rsidP="002647DA">
      <w:pPr>
        <w:framePr w:w="4340" w:h="2085" w:hSpace="180" w:wrap="around" w:vAnchor="text" w:hAnchor="page" w:x="6749" w:y="54"/>
        <w:rPr>
          <w:sz w:val="27"/>
          <w:szCs w:val="27"/>
        </w:rPr>
      </w:pPr>
      <w:r w:rsidRPr="00AD1248">
        <w:rPr>
          <w:sz w:val="27"/>
          <w:szCs w:val="27"/>
        </w:rPr>
        <w:t xml:space="preserve">от </w:t>
      </w:r>
      <w:r w:rsidR="00EC43A2" w:rsidRPr="007A0EBF">
        <w:rPr>
          <w:sz w:val="27"/>
          <w:szCs w:val="27"/>
        </w:rPr>
        <w:t xml:space="preserve"> </w:t>
      </w:r>
      <w:r w:rsidR="00023F30">
        <w:rPr>
          <w:sz w:val="27"/>
          <w:szCs w:val="27"/>
        </w:rPr>
        <w:t>1</w:t>
      </w:r>
      <w:r w:rsidR="00963DE2">
        <w:rPr>
          <w:sz w:val="27"/>
          <w:szCs w:val="27"/>
        </w:rPr>
        <w:t>3</w:t>
      </w:r>
      <w:r w:rsidR="007A0EBF">
        <w:rPr>
          <w:sz w:val="27"/>
          <w:szCs w:val="27"/>
        </w:rPr>
        <w:t xml:space="preserve"> </w:t>
      </w:r>
      <w:r w:rsidR="00963DE2">
        <w:rPr>
          <w:sz w:val="27"/>
          <w:szCs w:val="27"/>
        </w:rPr>
        <w:t>июня</w:t>
      </w:r>
      <w:r w:rsidRPr="00CE0F5B">
        <w:rPr>
          <w:sz w:val="27"/>
          <w:szCs w:val="27"/>
        </w:rPr>
        <w:t xml:space="preserve"> 20</w:t>
      </w:r>
      <w:r w:rsidR="007A0EBF">
        <w:rPr>
          <w:sz w:val="27"/>
          <w:szCs w:val="27"/>
        </w:rPr>
        <w:t>1</w:t>
      </w:r>
      <w:r w:rsidR="00963DE2">
        <w:rPr>
          <w:sz w:val="27"/>
          <w:szCs w:val="27"/>
        </w:rPr>
        <w:t>8</w:t>
      </w:r>
      <w:r w:rsidRPr="00CE0F5B">
        <w:rPr>
          <w:sz w:val="27"/>
          <w:szCs w:val="27"/>
        </w:rPr>
        <w:t>г.</w:t>
      </w:r>
    </w:p>
    <w:p w:rsidR="002647DA" w:rsidRDefault="002647DA" w:rsidP="002647DA">
      <w:pPr>
        <w:ind w:firstLine="709"/>
        <w:rPr>
          <w:sz w:val="28"/>
        </w:rPr>
      </w:pPr>
    </w:p>
    <w:p w:rsidR="00963DE2" w:rsidRDefault="00963DE2" w:rsidP="002647DA">
      <w:pPr>
        <w:ind w:firstLine="709"/>
        <w:rPr>
          <w:sz w:val="28"/>
        </w:rPr>
      </w:pPr>
    </w:p>
    <w:p w:rsidR="00963DE2" w:rsidRDefault="00963DE2" w:rsidP="002647DA">
      <w:pPr>
        <w:ind w:firstLine="709"/>
        <w:rPr>
          <w:sz w:val="28"/>
        </w:rPr>
      </w:pPr>
    </w:p>
    <w:p w:rsidR="00963DE2" w:rsidRPr="002647DA" w:rsidRDefault="00963DE2" w:rsidP="002647DA">
      <w:pPr>
        <w:ind w:firstLine="709"/>
        <w:rPr>
          <w:sz w:val="28"/>
        </w:rPr>
      </w:pPr>
    </w:p>
    <w:p w:rsidR="00A60CFF" w:rsidRDefault="00A60CFF">
      <w:pPr>
        <w:ind w:firstLine="709"/>
        <w:jc w:val="right"/>
        <w:rPr>
          <w:sz w:val="28"/>
        </w:rPr>
      </w:pPr>
    </w:p>
    <w:p w:rsidR="00A60CFF" w:rsidRDefault="00A60CFF">
      <w:pPr>
        <w:ind w:firstLine="709"/>
        <w:jc w:val="right"/>
        <w:rPr>
          <w:sz w:val="28"/>
        </w:rPr>
      </w:pPr>
    </w:p>
    <w:p w:rsidR="00A60CFF" w:rsidRDefault="00A60CFF">
      <w:pPr>
        <w:ind w:firstLine="709"/>
        <w:jc w:val="center"/>
        <w:rPr>
          <w:sz w:val="28"/>
        </w:rPr>
      </w:pPr>
    </w:p>
    <w:p w:rsidR="00A60CFF" w:rsidRDefault="00A60CFF">
      <w:pPr>
        <w:ind w:firstLine="709"/>
        <w:jc w:val="center"/>
        <w:rPr>
          <w:sz w:val="28"/>
        </w:rPr>
      </w:pPr>
    </w:p>
    <w:p w:rsidR="00A60CFF" w:rsidRDefault="00A60CFF" w:rsidP="00023F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</w:t>
      </w:r>
    </w:p>
    <w:p w:rsidR="000D40A0" w:rsidRDefault="00A60CFF" w:rsidP="00B733CB">
      <w:pPr>
        <w:jc w:val="center"/>
        <w:rPr>
          <w:sz w:val="28"/>
        </w:rPr>
      </w:pPr>
      <w:r>
        <w:rPr>
          <w:sz w:val="28"/>
        </w:rPr>
        <w:t xml:space="preserve">Работы комиссии </w:t>
      </w:r>
      <w:r w:rsidR="0055435D">
        <w:rPr>
          <w:sz w:val="28"/>
        </w:rPr>
        <w:t>по подготовке и пров</w:t>
      </w:r>
      <w:r w:rsidR="0055435D">
        <w:rPr>
          <w:sz w:val="28"/>
        </w:rPr>
        <w:t>е</w:t>
      </w:r>
      <w:r w:rsidR="0055435D">
        <w:rPr>
          <w:sz w:val="28"/>
        </w:rPr>
        <w:t xml:space="preserve">дению </w:t>
      </w:r>
      <w:r w:rsidR="0010786F">
        <w:rPr>
          <w:sz w:val="28"/>
        </w:rPr>
        <w:t>п</w:t>
      </w:r>
      <w:r w:rsidR="009966A4">
        <w:rPr>
          <w:sz w:val="28"/>
        </w:rPr>
        <w:t>робной</w:t>
      </w:r>
      <w:r w:rsidR="0055435D">
        <w:rPr>
          <w:sz w:val="28"/>
        </w:rPr>
        <w:t xml:space="preserve"> переписи населения 201</w:t>
      </w:r>
      <w:r w:rsidR="009966A4">
        <w:rPr>
          <w:sz w:val="28"/>
        </w:rPr>
        <w:t>8</w:t>
      </w:r>
      <w:r w:rsidR="0055435D">
        <w:rPr>
          <w:sz w:val="28"/>
        </w:rPr>
        <w:t xml:space="preserve"> года </w:t>
      </w:r>
      <w:r w:rsidR="000D40A0">
        <w:rPr>
          <w:sz w:val="28"/>
        </w:rPr>
        <w:t xml:space="preserve">на территории </w:t>
      </w:r>
      <w:r w:rsidR="0010786F">
        <w:rPr>
          <w:sz w:val="28"/>
        </w:rPr>
        <w:t>Алеутского муниц</w:t>
      </w:r>
      <w:r w:rsidR="0010786F">
        <w:rPr>
          <w:sz w:val="28"/>
        </w:rPr>
        <w:t>и</w:t>
      </w:r>
      <w:r w:rsidR="0010786F">
        <w:rPr>
          <w:sz w:val="28"/>
        </w:rPr>
        <w:t>пального района</w:t>
      </w:r>
      <w:r w:rsidR="000D40A0">
        <w:rPr>
          <w:sz w:val="28"/>
        </w:rPr>
        <w:t xml:space="preserve"> </w:t>
      </w:r>
    </w:p>
    <w:p w:rsidR="00A60CFF" w:rsidRPr="007A0EBF" w:rsidRDefault="00A60CFF" w:rsidP="00B733CB">
      <w:pPr>
        <w:jc w:val="center"/>
        <w:rPr>
          <w:b/>
          <w:sz w:val="28"/>
          <w:u w:val="single"/>
        </w:rPr>
      </w:pPr>
      <w:r w:rsidRPr="007A0EBF">
        <w:rPr>
          <w:b/>
          <w:sz w:val="28"/>
          <w:u w:val="single"/>
        </w:rPr>
        <w:t>на 20</w:t>
      </w:r>
      <w:r w:rsidR="007A0EBF" w:rsidRPr="007A0EBF">
        <w:rPr>
          <w:b/>
          <w:sz w:val="28"/>
          <w:u w:val="single"/>
        </w:rPr>
        <w:t>1</w:t>
      </w:r>
      <w:r w:rsidR="009966A4">
        <w:rPr>
          <w:b/>
          <w:sz w:val="28"/>
          <w:u w:val="single"/>
        </w:rPr>
        <w:t>8</w:t>
      </w:r>
      <w:r w:rsidRPr="007A0EBF">
        <w:rPr>
          <w:b/>
          <w:sz w:val="28"/>
          <w:u w:val="single"/>
        </w:rPr>
        <w:t xml:space="preserve"> год</w:t>
      </w:r>
    </w:p>
    <w:p w:rsidR="00A60CFF" w:rsidRDefault="00A60CFF">
      <w:pPr>
        <w:ind w:firstLine="709"/>
        <w:jc w:val="center"/>
        <w:rPr>
          <w:sz w:val="28"/>
        </w:rPr>
      </w:pPr>
    </w:p>
    <w:p w:rsidR="000E210A" w:rsidRDefault="000E210A">
      <w:pPr>
        <w:ind w:firstLine="709"/>
        <w:jc w:val="center"/>
        <w:rPr>
          <w:sz w:val="28"/>
        </w:rPr>
      </w:pPr>
    </w:p>
    <w:p w:rsidR="009A49DF" w:rsidRDefault="009A49DF">
      <w:pPr>
        <w:ind w:firstLine="709"/>
        <w:jc w:val="center"/>
        <w:rPr>
          <w:sz w:val="28"/>
        </w:rPr>
      </w:pPr>
    </w:p>
    <w:tbl>
      <w:tblPr>
        <w:tblW w:w="10598" w:type="dxa"/>
        <w:tblLayout w:type="fixed"/>
        <w:tblLook w:val="0000"/>
      </w:tblPr>
      <w:tblGrid>
        <w:gridCol w:w="675"/>
        <w:gridCol w:w="5103"/>
        <w:gridCol w:w="1559"/>
        <w:gridCol w:w="3261"/>
      </w:tblGrid>
      <w:tr w:rsidR="00A60CFF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F" w:rsidRDefault="00A60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60CFF" w:rsidRDefault="00A60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CFF" w:rsidRDefault="00A60CFF" w:rsidP="00B87C88">
            <w:pPr>
              <w:pStyle w:val="7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CFF" w:rsidRDefault="00A60CFF" w:rsidP="009749E4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  <w:r w:rsidR="00EE586E">
              <w:rPr>
                <w:sz w:val="28"/>
              </w:rPr>
              <w:br/>
            </w:r>
            <w:r>
              <w:rPr>
                <w:sz w:val="28"/>
              </w:rP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CFF" w:rsidRDefault="00A60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 w:rsidR="00A60CFF">
        <w:trPr>
          <w:cantSplit/>
        </w:trPr>
        <w:tc>
          <w:tcPr>
            <w:tcW w:w="675" w:type="dxa"/>
          </w:tcPr>
          <w:p w:rsidR="00A60CFF" w:rsidRDefault="00A60CFF" w:rsidP="006002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5103" w:type="dxa"/>
          </w:tcPr>
          <w:p w:rsidR="00A60CFF" w:rsidRDefault="00A60CFF" w:rsidP="0060022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Заседание комиссии:</w:t>
            </w:r>
          </w:p>
          <w:p w:rsidR="00A60CFF" w:rsidRDefault="00A60CFF" w:rsidP="00600220">
            <w:pPr>
              <w:ind w:hanging="425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A60CFF" w:rsidRDefault="009966A4" w:rsidP="006002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июнь</w:t>
            </w:r>
          </w:p>
          <w:p w:rsidR="009966A4" w:rsidRDefault="009966A4" w:rsidP="0060022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2018 год</w:t>
            </w:r>
          </w:p>
        </w:tc>
        <w:tc>
          <w:tcPr>
            <w:tcW w:w="3261" w:type="dxa"/>
          </w:tcPr>
          <w:p w:rsidR="00A60CFF" w:rsidRDefault="00A60CFF" w:rsidP="00600220">
            <w:pPr>
              <w:rPr>
                <w:sz w:val="28"/>
              </w:rPr>
            </w:pPr>
          </w:p>
        </w:tc>
      </w:tr>
      <w:tr w:rsidR="000D5AB5" w:rsidRPr="007B21E9">
        <w:trPr>
          <w:cantSplit/>
        </w:trPr>
        <w:tc>
          <w:tcPr>
            <w:tcW w:w="675" w:type="dxa"/>
          </w:tcPr>
          <w:p w:rsidR="000D5AB5" w:rsidRPr="007B21E9" w:rsidRDefault="000D5A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0D5AB5" w:rsidRPr="007B21E9" w:rsidRDefault="000D5AB5" w:rsidP="007405B2">
            <w:pPr>
              <w:ind w:left="459" w:right="-57" w:hanging="28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1.1. </w:t>
            </w:r>
            <w:r w:rsidR="007405B2">
              <w:rPr>
                <w:sz w:val="27"/>
                <w:szCs w:val="27"/>
              </w:rPr>
              <w:t>Об у</w:t>
            </w:r>
            <w:r w:rsidRPr="00BB7ABC">
              <w:rPr>
                <w:sz w:val="27"/>
                <w:szCs w:val="27"/>
              </w:rPr>
              <w:t>тверждени</w:t>
            </w:r>
            <w:r w:rsidR="007405B2">
              <w:rPr>
                <w:sz w:val="27"/>
                <w:szCs w:val="27"/>
              </w:rPr>
              <w:t>и</w:t>
            </w:r>
            <w:r w:rsidRPr="00BB7ABC">
              <w:rPr>
                <w:sz w:val="27"/>
                <w:szCs w:val="27"/>
              </w:rPr>
              <w:t xml:space="preserve"> плана работы к</w:t>
            </w:r>
            <w:r w:rsidRPr="00BB7ABC">
              <w:rPr>
                <w:sz w:val="27"/>
                <w:szCs w:val="27"/>
              </w:rPr>
              <w:t>о</w:t>
            </w:r>
            <w:r w:rsidRPr="00BB7ABC">
              <w:rPr>
                <w:sz w:val="27"/>
                <w:szCs w:val="27"/>
              </w:rPr>
              <w:t xml:space="preserve">миссии по подготовке и проведению </w:t>
            </w:r>
            <w:r w:rsidR="00861749">
              <w:rPr>
                <w:sz w:val="27"/>
                <w:szCs w:val="27"/>
              </w:rPr>
              <w:t>п</w:t>
            </w:r>
            <w:r w:rsidR="009966A4">
              <w:rPr>
                <w:sz w:val="27"/>
                <w:szCs w:val="27"/>
              </w:rPr>
              <w:t>робной</w:t>
            </w:r>
            <w:r w:rsidRPr="00BB7ABC">
              <w:rPr>
                <w:sz w:val="27"/>
                <w:szCs w:val="27"/>
              </w:rPr>
              <w:t xml:space="preserve"> переписи населения 201</w:t>
            </w:r>
            <w:r w:rsidR="009966A4">
              <w:rPr>
                <w:sz w:val="27"/>
                <w:szCs w:val="27"/>
              </w:rPr>
              <w:t>8</w:t>
            </w:r>
            <w:r w:rsidRPr="00BB7ABC">
              <w:rPr>
                <w:sz w:val="27"/>
                <w:szCs w:val="27"/>
              </w:rPr>
              <w:t xml:space="preserve"> г</w:t>
            </w:r>
            <w:r w:rsidRPr="00BB7ABC">
              <w:rPr>
                <w:sz w:val="27"/>
                <w:szCs w:val="27"/>
              </w:rPr>
              <w:t>о</w:t>
            </w:r>
            <w:r w:rsidRPr="00BB7ABC">
              <w:rPr>
                <w:sz w:val="27"/>
                <w:szCs w:val="27"/>
              </w:rPr>
              <w:t xml:space="preserve">да на территории </w:t>
            </w:r>
            <w:r w:rsidR="009966A4">
              <w:rPr>
                <w:sz w:val="27"/>
                <w:szCs w:val="27"/>
              </w:rPr>
              <w:t>Алеутского муниц</w:t>
            </w:r>
            <w:r w:rsidR="009966A4">
              <w:rPr>
                <w:sz w:val="27"/>
                <w:szCs w:val="27"/>
              </w:rPr>
              <w:t>и</w:t>
            </w:r>
            <w:r w:rsidR="009966A4">
              <w:rPr>
                <w:sz w:val="27"/>
                <w:szCs w:val="27"/>
              </w:rPr>
              <w:t>пального района</w:t>
            </w:r>
          </w:p>
        </w:tc>
        <w:tc>
          <w:tcPr>
            <w:tcW w:w="1559" w:type="dxa"/>
          </w:tcPr>
          <w:p w:rsidR="000D5AB5" w:rsidRPr="007B21E9" w:rsidRDefault="000D5AB5" w:rsidP="00BD11C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E70140" w:rsidRDefault="009966A4" w:rsidP="00242A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М.А.Суббота</w:t>
            </w:r>
            <w:r w:rsidR="00BB7ABC">
              <w:rPr>
                <w:sz w:val="27"/>
                <w:szCs w:val="27"/>
              </w:rPr>
              <w:t xml:space="preserve"> </w:t>
            </w:r>
            <w:r w:rsidR="00E70140">
              <w:rPr>
                <w:sz w:val="27"/>
                <w:szCs w:val="27"/>
              </w:rPr>
              <w:t>–</w:t>
            </w:r>
            <w:r w:rsidR="00BB7ABC">
              <w:rPr>
                <w:sz w:val="27"/>
                <w:szCs w:val="27"/>
              </w:rPr>
              <w:t xml:space="preserve"> </w:t>
            </w:r>
          </w:p>
          <w:p w:rsidR="000D5AB5" w:rsidRPr="007B21E9" w:rsidRDefault="00BB7ABC" w:rsidP="00242A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</w:t>
            </w:r>
          </w:p>
        </w:tc>
      </w:tr>
      <w:tr w:rsidR="000D5AB5" w:rsidRPr="007B21E9">
        <w:trPr>
          <w:cantSplit/>
          <w:trHeight w:val="186"/>
        </w:trPr>
        <w:tc>
          <w:tcPr>
            <w:tcW w:w="675" w:type="dxa"/>
          </w:tcPr>
          <w:p w:rsidR="000D5AB5" w:rsidRPr="000D5AB5" w:rsidRDefault="000D5AB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0D5AB5" w:rsidRPr="000D5AB5" w:rsidRDefault="000D5AB5" w:rsidP="004D04CE">
            <w:pPr>
              <w:ind w:left="459" w:right="-57" w:hanging="283"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D5AB5" w:rsidRPr="000D5AB5" w:rsidRDefault="000D5AB5" w:rsidP="00BD11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</w:tcPr>
          <w:p w:rsidR="000D5AB5" w:rsidRPr="000D5AB5" w:rsidRDefault="000D5AB5" w:rsidP="00242A0B">
            <w:pPr>
              <w:rPr>
                <w:sz w:val="10"/>
                <w:szCs w:val="10"/>
              </w:rPr>
            </w:pPr>
          </w:p>
        </w:tc>
      </w:tr>
      <w:tr w:rsidR="0098150C" w:rsidRPr="007B21E9">
        <w:trPr>
          <w:cantSplit/>
        </w:trPr>
        <w:tc>
          <w:tcPr>
            <w:tcW w:w="675" w:type="dxa"/>
          </w:tcPr>
          <w:p w:rsidR="0098150C" w:rsidRPr="007B21E9" w:rsidRDefault="009815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98150C" w:rsidRPr="007B21E9" w:rsidRDefault="0098150C" w:rsidP="00861749">
            <w:pPr>
              <w:ind w:left="459" w:right="-57" w:hanging="283"/>
              <w:jc w:val="both"/>
              <w:rPr>
                <w:sz w:val="27"/>
                <w:szCs w:val="27"/>
              </w:rPr>
            </w:pPr>
            <w:r w:rsidRPr="007B21E9">
              <w:rPr>
                <w:sz w:val="27"/>
                <w:szCs w:val="27"/>
              </w:rPr>
              <w:t>1.</w:t>
            </w:r>
            <w:r w:rsidR="004D6F4B">
              <w:rPr>
                <w:sz w:val="27"/>
                <w:szCs w:val="27"/>
              </w:rPr>
              <w:t>2</w:t>
            </w:r>
            <w:r w:rsidRPr="007B21E9">
              <w:rPr>
                <w:sz w:val="27"/>
                <w:szCs w:val="27"/>
              </w:rPr>
              <w:t xml:space="preserve">. </w:t>
            </w:r>
            <w:r w:rsidR="009966A4">
              <w:rPr>
                <w:sz w:val="27"/>
                <w:szCs w:val="27"/>
              </w:rPr>
              <w:t xml:space="preserve">О ходе работ по подготовке </w:t>
            </w:r>
            <w:r w:rsidR="00861749">
              <w:rPr>
                <w:sz w:val="27"/>
                <w:szCs w:val="27"/>
              </w:rPr>
              <w:t>к</w:t>
            </w:r>
            <w:r w:rsidR="009966A4">
              <w:rPr>
                <w:sz w:val="27"/>
                <w:szCs w:val="27"/>
              </w:rPr>
              <w:t xml:space="preserve"> пров</w:t>
            </w:r>
            <w:r w:rsidR="009966A4">
              <w:rPr>
                <w:sz w:val="27"/>
                <w:szCs w:val="27"/>
              </w:rPr>
              <w:t>е</w:t>
            </w:r>
            <w:r w:rsidR="009966A4">
              <w:rPr>
                <w:sz w:val="27"/>
                <w:szCs w:val="27"/>
              </w:rPr>
              <w:t xml:space="preserve">дению </w:t>
            </w:r>
            <w:r w:rsidR="00861749">
              <w:rPr>
                <w:sz w:val="27"/>
                <w:szCs w:val="27"/>
              </w:rPr>
              <w:t>п</w:t>
            </w:r>
            <w:r w:rsidR="009966A4">
              <w:rPr>
                <w:sz w:val="27"/>
                <w:szCs w:val="27"/>
              </w:rPr>
              <w:t xml:space="preserve">робной переписи населения 2018 года </w:t>
            </w:r>
            <w:r w:rsidR="009966A4" w:rsidRPr="00BB7ABC">
              <w:rPr>
                <w:sz w:val="27"/>
                <w:szCs w:val="27"/>
              </w:rPr>
              <w:t xml:space="preserve">на территории </w:t>
            </w:r>
            <w:r w:rsidR="009966A4">
              <w:rPr>
                <w:sz w:val="27"/>
                <w:szCs w:val="27"/>
              </w:rPr>
              <w:t>Алеутского муниципального района</w:t>
            </w:r>
          </w:p>
        </w:tc>
        <w:tc>
          <w:tcPr>
            <w:tcW w:w="1559" w:type="dxa"/>
          </w:tcPr>
          <w:p w:rsidR="0098150C" w:rsidRPr="007B21E9" w:rsidRDefault="0098150C" w:rsidP="00BD11C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98150C" w:rsidRPr="007B21E9" w:rsidRDefault="009966A4" w:rsidP="00242A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Е.С.Борисова</w:t>
            </w:r>
            <w:r w:rsidR="0098150C" w:rsidRPr="007B21E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началь</w:t>
            </w:r>
            <w:r w:rsidR="00963DE2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ик отдела статистики труда и населения Камчатстата,</w:t>
            </w:r>
          </w:p>
          <w:p w:rsidR="0098150C" w:rsidRPr="007B21E9" w:rsidRDefault="0098150C" w:rsidP="009966A4">
            <w:pPr>
              <w:rPr>
                <w:sz w:val="27"/>
                <w:szCs w:val="27"/>
              </w:rPr>
            </w:pPr>
            <w:r w:rsidRPr="007B21E9">
              <w:rPr>
                <w:sz w:val="27"/>
                <w:szCs w:val="27"/>
              </w:rPr>
              <w:t>ответственный секретарь</w:t>
            </w:r>
            <w:r w:rsidR="009966A4">
              <w:rPr>
                <w:sz w:val="27"/>
                <w:szCs w:val="27"/>
              </w:rPr>
              <w:t xml:space="preserve"> комиссии</w:t>
            </w:r>
          </w:p>
        </w:tc>
      </w:tr>
      <w:tr w:rsidR="0098150C" w:rsidRPr="00CE0F5B">
        <w:trPr>
          <w:cantSplit/>
        </w:trPr>
        <w:tc>
          <w:tcPr>
            <w:tcW w:w="675" w:type="dxa"/>
          </w:tcPr>
          <w:p w:rsidR="0098150C" w:rsidRPr="00CE0F5B" w:rsidRDefault="0098150C" w:rsidP="00B32E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98150C" w:rsidRPr="00CE0F5B" w:rsidRDefault="0098150C" w:rsidP="004D04CE">
            <w:pPr>
              <w:ind w:left="459" w:right="-57" w:hanging="283"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98150C" w:rsidRPr="00CE0F5B" w:rsidRDefault="0098150C" w:rsidP="00B32E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</w:tcPr>
          <w:p w:rsidR="0098150C" w:rsidRPr="00CE0F5B" w:rsidRDefault="0098150C" w:rsidP="00B32E38">
            <w:pPr>
              <w:rPr>
                <w:sz w:val="10"/>
                <w:szCs w:val="10"/>
              </w:rPr>
            </w:pPr>
          </w:p>
        </w:tc>
      </w:tr>
      <w:tr w:rsidR="0098150C" w:rsidRPr="007B21E9">
        <w:trPr>
          <w:cantSplit/>
        </w:trPr>
        <w:tc>
          <w:tcPr>
            <w:tcW w:w="675" w:type="dxa"/>
          </w:tcPr>
          <w:p w:rsidR="0098150C" w:rsidRPr="007B21E9" w:rsidRDefault="0098150C" w:rsidP="00B32E3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98150C" w:rsidRPr="007B21E9" w:rsidRDefault="0098150C" w:rsidP="00861749">
            <w:pPr>
              <w:ind w:left="459" w:right="-57" w:hanging="283"/>
              <w:jc w:val="both"/>
              <w:rPr>
                <w:sz w:val="27"/>
                <w:szCs w:val="27"/>
              </w:rPr>
            </w:pPr>
            <w:r w:rsidRPr="007B21E9">
              <w:rPr>
                <w:sz w:val="27"/>
                <w:szCs w:val="27"/>
              </w:rPr>
              <w:t>1.</w:t>
            </w:r>
            <w:r w:rsidR="004D6F4B">
              <w:rPr>
                <w:sz w:val="27"/>
                <w:szCs w:val="27"/>
              </w:rPr>
              <w:t>3</w:t>
            </w:r>
            <w:r w:rsidRPr="007B21E9">
              <w:rPr>
                <w:sz w:val="27"/>
                <w:szCs w:val="27"/>
              </w:rPr>
              <w:t xml:space="preserve">. </w:t>
            </w:r>
            <w:r w:rsidR="009966A4">
              <w:rPr>
                <w:sz w:val="27"/>
                <w:szCs w:val="27"/>
              </w:rPr>
              <w:t xml:space="preserve">О проведении информационно-разъяснительной работы по </w:t>
            </w:r>
            <w:r w:rsidR="00861749">
              <w:rPr>
                <w:sz w:val="27"/>
                <w:szCs w:val="27"/>
              </w:rPr>
              <w:t>п</w:t>
            </w:r>
            <w:r w:rsidR="009966A4">
              <w:rPr>
                <w:sz w:val="27"/>
                <w:szCs w:val="27"/>
              </w:rPr>
              <w:t>робной переписи населения 2018 года</w:t>
            </w:r>
          </w:p>
        </w:tc>
        <w:tc>
          <w:tcPr>
            <w:tcW w:w="1559" w:type="dxa"/>
          </w:tcPr>
          <w:p w:rsidR="0098150C" w:rsidRPr="007B21E9" w:rsidRDefault="0098150C" w:rsidP="00B32E3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7A0EBF" w:rsidRPr="007B21E9" w:rsidRDefault="009966A4" w:rsidP="007A0E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М.В.Завадская</w:t>
            </w:r>
            <w:r w:rsidR="00D010D6">
              <w:rPr>
                <w:sz w:val="27"/>
                <w:szCs w:val="27"/>
              </w:rPr>
              <w:t xml:space="preserve"> -</w:t>
            </w:r>
            <w:r>
              <w:rPr>
                <w:sz w:val="27"/>
                <w:szCs w:val="27"/>
              </w:rPr>
              <w:t xml:space="preserve"> руков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дитель Камчатстата</w:t>
            </w:r>
          </w:p>
          <w:p w:rsidR="0098150C" w:rsidRPr="007B21E9" w:rsidRDefault="0098150C" w:rsidP="007A0EBF">
            <w:pPr>
              <w:rPr>
                <w:sz w:val="27"/>
                <w:szCs w:val="27"/>
              </w:rPr>
            </w:pPr>
          </w:p>
        </w:tc>
      </w:tr>
      <w:tr w:rsidR="0098150C" w:rsidRPr="00CE0F5B">
        <w:trPr>
          <w:cantSplit/>
        </w:trPr>
        <w:tc>
          <w:tcPr>
            <w:tcW w:w="675" w:type="dxa"/>
          </w:tcPr>
          <w:p w:rsidR="0098150C" w:rsidRPr="00CE0F5B" w:rsidRDefault="0098150C" w:rsidP="00B32E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98150C" w:rsidRPr="00CE0F5B" w:rsidRDefault="0098150C" w:rsidP="0098150C">
            <w:pPr>
              <w:ind w:left="459" w:right="-57" w:hanging="425"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98150C" w:rsidRPr="00CE0F5B" w:rsidRDefault="0098150C" w:rsidP="00B32E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</w:tcPr>
          <w:p w:rsidR="0098150C" w:rsidRPr="00CE0F5B" w:rsidRDefault="0098150C" w:rsidP="00B32E38">
            <w:pPr>
              <w:rPr>
                <w:sz w:val="10"/>
                <w:szCs w:val="10"/>
              </w:rPr>
            </w:pPr>
          </w:p>
        </w:tc>
      </w:tr>
      <w:tr w:rsidR="003C2E13" w:rsidRPr="007B21E9">
        <w:trPr>
          <w:cantSplit/>
        </w:trPr>
        <w:tc>
          <w:tcPr>
            <w:tcW w:w="675" w:type="dxa"/>
          </w:tcPr>
          <w:p w:rsidR="003C2E13" w:rsidRPr="007B21E9" w:rsidRDefault="003C2E13" w:rsidP="008B71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3C2E13" w:rsidRPr="007B21E9" w:rsidRDefault="003C2E13" w:rsidP="009966A4">
            <w:pPr>
              <w:ind w:left="459" w:right="-57" w:hanging="425"/>
              <w:jc w:val="both"/>
              <w:rPr>
                <w:sz w:val="27"/>
                <w:szCs w:val="27"/>
              </w:rPr>
            </w:pPr>
            <w:r w:rsidRPr="007B21E9">
              <w:rPr>
                <w:sz w:val="27"/>
                <w:szCs w:val="27"/>
              </w:rPr>
              <w:t>1.</w:t>
            </w:r>
            <w:r w:rsidR="000D777E">
              <w:rPr>
                <w:sz w:val="27"/>
                <w:szCs w:val="27"/>
              </w:rPr>
              <w:t>4</w:t>
            </w:r>
            <w:r w:rsidRPr="007B21E9">
              <w:rPr>
                <w:sz w:val="27"/>
                <w:szCs w:val="27"/>
              </w:rPr>
              <w:t xml:space="preserve">. </w:t>
            </w:r>
            <w:r w:rsidR="009966A4">
              <w:rPr>
                <w:sz w:val="27"/>
                <w:szCs w:val="27"/>
              </w:rPr>
              <w:t>Разное</w:t>
            </w:r>
          </w:p>
        </w:tc>
        <w:tc>
          <w:tcPr>
            <w:tcW w:w="1559" w:type="dxa"/>
          </w:tcPr>
          <w:p w:rsidR="003C2E13" w:rsidRPr="007B21E9" w:rsidRDefault="003C2E13" w:rsidP="008B71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3C2E13" w:rsidRPr="007B21E9" w:rsidRDefault="003C2E13" w:rsidP="008B71A7">
            <w:pPr>
              <w:rPr>
                <w:sz w:val="27"/>
                <w:szCs w:val="27"/>
              </w:rPr>
            </w:pPr>
          </w:p>
        </w:tc>
      </w:tr>
      <w:tr w:rsidR="003C2E13" w:rsidRPr="00023F30">
        <w:trPr>
          <w:cantSplit/>
          <w:trHeight w:val="128"/>
        </w:trPr>
        <w:tc>
          <w:tcPr>
            <w:tcW w:w="675" w:type="dxa"/>
          </w:tcPr>
          <w:p w:rsidR="003C2E13" w:rsidRPr="00023F30" w:rsidRDefault="003C2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3C2E13" w:rsidRPr="00023F30" w:rsidRDefault="003C2E13" w:rsidP="0098150C">
            <w:pPr>
              <w:ind w:left="459" w:right="-57" w:hanging="425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C2E13" w:rsidRPr="00023F30" w:rsidRDefault="003C2E13" w:rsidP="00B32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3C2E13" w:rsidRPr="00023F30" w:rsidRDefault="003C2E13" w:rsidP="00B32E38">
            <w:pPr>
              <w:rPr>
                <w:sz w:val="16"/>
                <w:szCs w:val="16"/>
              </w:rPr>
            </w:pPr>
          </w:p>
        </w:tc>
      </w:tr>
      <w:tr w:rsidR="003C2E13">
        <w:trPr>
          <w:cantSplit/>
        </w:trPr>
        <w:tc>
          <w:tcPr>
            <w:tcW w:w="675" w:type="dxa"/>
          </w:tcPr>
          <w:p w:rsidR="003C2E13" w:rsidRDefault="003C2E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5103" w:type="dxa"/>
          </w:tcPr>
          <w:p w:rsidR="003C2E13" w:rsidRDefault="003C2E13" w:rsidP="00425D7D">
            <w:pPr>
              <w:ind w:left="459" w:right="-57" w:hanging="425"/>
              <w:rPr>
                <w:sz w:val="28"/>
              </w:rPr>
            </w:pPr>
            <w:r>
              <w:rPr>
                <w:b/>
                <w:bCs/>
                <w:sz w:val="28"/>
              </w:rPr>
              <w:t>Заседание комиссии:</w:t>
            </w:r>
          </w:p>
        </w:tc>
        <w:tc>
          <w:tcPr>
            <w:tcW w:w="1559" w:type="dxa"/>
          </w:tcPr>
          <w:p w:rsidR="000E210A" w:rsidRPr="000E210A" w:rsidRDefault="00963DE2" w:rsidP="007139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сентябрь</w:t>
            </w:r>
          </w:p>
          <w:p w:rsidR="003C2E13" w:rsidRDefault="003C2E13" w:rsidP="00963D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</w:t>
            </w:r>
            <w:r w:rsidR="00963DE2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г.</w:t>
            </w:r>
          </w:p>
        </w:tc>
        <w:tc>
          <w:tcPr>
            <w:tcW w:w="3261" w:type="dxa"/>
          </w:tcPr>
          <w:p w:rsidR="003C2E13" w:rsidRDefault="003C2E13" w:rsidP="007139DD">
            <w:pPr>
              <w:rPr>
                <w:sz w:val="28"/>
              </w:rPr>
            </w:pPr>
          </w:p>
        </w:tc>
      </w:tr>
      <w:tr w:rsidR="003C2E13" w:rsidRPr="001C7464">
        <w:trPr>
          <w:cantSplit/>
        </w:trPr>
        <w:tc>
          <w:tcPr>
            <w:tcW w:w="675" w:type="dxa"/>
          </w:tcPr>
          <w:p w:rsidR="003C2E13" w:rsidRPr="001C7464" w:rsidRDefault="003C2E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3C2E13" w:rsidRPr="001C7464" w:rsidRDefault="003C2E13" w:rsidP="00425D7D">
            <w:pPr>
              <w:ind w:left="459" w:hanging="425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C2E13" w:rsidRPr="001C7464" w:rsidRDefault="003C2E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</w:tcPr>
          <w:p w:rsidR="003C2E13" w:rsidRPr="001C7464" w:rsidRDefault="003C2E13">
            <w:pPr>
              <w:rPr>
                <w:sz w:val="14"/>
                <w:szCs w:val="14"/>
              </w:rPr>
            </w:pPr>
          </w:p>
        </w:tc>
      </w:tr>
      <w:tr w:rsidR="00963DE2" w:rsidRPr="001C7464">
        <w:trPr>
          <w:cantSplit/>
          <w:trHeight w:val="1483"/>
        </w:trPr>
        <w:tc>
          <w:tcPr>
            <w:tcW w:w="675" w:type="dxa"/>
          </w:tcPr>
          <w:p w:rsidR="00963DE2" w:rsidRPr="001C7464" w:rsidRDefault="00963D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63DE2" w:rsidRPr="001C7464" w:rsidRDefault="00963DE2" w:rsidP="00BA63BC">
            <w:pPr>
              <w:ind w:left="459" w:hanging="425"/>
              <w:rPr>
                <w:sz w:val="14"/>
                <w:szCs w:val="14"/>
              </w:rPr>
            </w:pPr>
            <w:r>
              <w:rPr>
                <w:sz w:val="28"/>
              </w:rPr>
              <w:t xml:space="preserve">2.1. </w:t>
            </w:r>
            <w:r w:rsidRPr="005623A6">
              <w:rPr>
                <w:sz w:val="27"/>
                <w:szCs w:val="27"/>
              </w:rPr>
              <w:t>О готовност</w:t>
            </w:r>
            <w:r w:rsidR="00BA63BC">
              <w:rPr>
                <w:sz w:val="27"/>
                <w:szCs w:val="27"/>
              </w:rPr>
              <w:t>и</w:t>
            </w:r>
            <w:r w:rsidRPr="005623A6">
              <w:rPr>
                <w:sz w:val="27"/>
                <w:szCs w:val="27"/>
              </w:rPr>
              <w:t xml:space="preserve"> к проведению переп</w:t>
            </w:r>
            <w:r w:rsidRPr="005623A6">
              <w:rPr>
                <w:sz w:val="27"/>
                <w:szCs w:val="27"/>
              </w:rPr>
              <w:t>и</w:t>
            </w:r>
            <w:r w:rsidRPr="005623A6">
              <w:rPr>
                <w:sz w:val="27"/>
                <w:szCs w:val="27"/>
              </w:rPr>
              <w:t xml:space="preserve">си </w:t>
            </w:r>
            <w:r>
              <w:rPr>
                <w:sz w:val="27"/>
                <w:szCs w:val="27"/>
              </w:rPr>
              <w:t xml:space="preserve">населения </w:t>
            </w:r>
            <w:r w:rsidRPr="005623A6">
              <w:rPr>
                <w:sz w:val="27"/>
                <w:szCs w:val="27"/>
              </w:rPr>
              <w:t>на территории</w:t>
            </w:r>
            <w:r>
              <w:rPr>
                <w:sz w:val="28"/>
              </w:rPr>
              <w:t xml:space="preserve"> </w:t>
            </w:r>
            <w:r w:rsidR="0010786F">
              <w:rPr>
                <w:sz w:val="28"/>
              </w:rPr>
              <w:t>Алеу</w:t>
            </w:r>
            <w:r w:rsidR="0010786F">
              <w:rPr>
                <w:sz w:val="28"/>
              </w:rPr>
              <w:t>т</w:t>
            </w:r>
            <w:r w:rsidR="0010786F">
              <w:rPr>
                <w:sz w:val="28"/>
              </w:rPr>
              <w:t xml:space="preserve">ского муниципального района </w:t>
            </w:r>
          </w:p>
        </w:tc>
        <w:tc>
          <w:tcPr>
            <w:tcW w:w="1559" w:type="dxa"/>
          </w:tcPr>
          <w:p w:rsidR="00963DE2" w:rsidRPr="001C7464" w:rsidRDefault="00963D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</w:tcPr>
          <w:p w:rsidR="00963DE2" w:rsidRPr="007B21E9" w:rsidRDefault="00BA63BC" w:rsidP="001078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963DE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В</w:t>
            </w:r>
            <w:r w:rsidR="00963DE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Завадская </w:t>
            </w:r>
            <w:r w:rsidR="00963DE2" w:rsidRPr="007B21E9">
              <w:rPr>
                <w:sz w:val="27"/>
                <w:szCs w:val="27"/>
              </w:rPr>
              <w:t>-</w:t>
            </w:r>
            <w:r w:rsidR="00963DE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руков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дитель</w:t>
            </w:r>
            <w:r w:rsidR="00963DE2">
              <w:rPr>
                <w:sz w:val="27"/>
                <w:szCs w:val="27"/>
              </w:rPr>
              <w:t xml:space="preserve"> Камчатстата</w:t>
            </w:r>
            <w:r w:rsidR="00684939">
              <w:rPr>
                <w:sz w:val="27"/>
                <w:szCs w:val="27"/>
              </w:rPr>
              <w:t xml:space="preserve"> </w:t>
            </w:r>
          </w:p>
          <w:p w:rsidR="00963DE2" w:rsidRPr="007B21E9" w:rsidRDefault="00963DE2" w:rsidP="0010786F">
            <w:pPr>
              <w:rPr>
                <w:sz w:val="27"/>
                <w:szCs w:val="27"/>
              </w:rPr>
            </w:pPr>
          </w:p>
        </w:tc>
      </w:tr>
      <w:tr w:rsidR="000E210A" w:rsidRPr="001C7464">
        <w:trPr>
          <w:cantSplit/>
        </w:trPr>
        <w:tc>
          <w:tcPr>
            <w:tcW w:w="675" w:type="dxa"/>
          </w:tcPr>
          <w:p w:rsidR="000E210A" w:rsidRPr="001C7464" w:rsidRDefault="000E21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0E210A" w:rsidRPr="001C7464" w:rsidRDefault="000E210A" w:rsidP="00425D7D">
            <w:pPr>
              <w:ind w:left="459" w:hanging="425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E210A" w:rsidRPr="001C7464" w:rsidRDefault="000E21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</w:tcPr>
          <w:p w:rsidR="000E210A" w:rsidRPr="001C7464" w:rsidRDefault="000E210A">
            <w:pPr>
              <w:rPr>
                <w:sz w:val="14"/>
                <w:szCs w:val="14"/>
              </w:rPr>
            </w:pPr>
          </w:p>
        </w:tc>
      </w:tr>
      <w:tr w:rsidR="00963DE2" w:rsidRPr="000E210A">
        <w:trPr>
          <w:cantSplit/>
        </w:trPr>
        <w:tc>
          <w:tcPr>
            <w:tcW w:w="675" w:type="dxa"/>
          </w:tcPr>
          <w:p w:rsidR="00963DE2" w:rsidRPr="000E210A" w:rsidRDefault="0096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63DE2" w:rsidRPr="00E70140" w:rsidRDefault="00963DE2" w:rsidP="00684939">
            <w:pPr>
              <w:ind w:left="459" w:hanging="425"/>
              <w:rPr>
                <w:b/>
                <w:bCs/>
                <w:sz w:val="27"/>
                <w:szCs w:val="27"/>
              </w:rPr>
            </w:pPr>
            <w:r w:rsidRPr="00E70140"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</w:rPr>
              <w:t>2</w:t>
            </w:r>
            <w:r w:rsidRPr="00E70140">
              <w:rPr>
                <w:sz w:val="27"/>
                <w:szCs w:val="27"/>
              </w:rPr>
              <w:t xml:space="preserve"> </w:t>
            </w:r>
            <w:r w:rsidR="00684939">
              <w:rPr>
                <w:sz w:val="27"/>
                <w:szCs w:val="27"/>
              </w:rPr>
              <w:t>Об о</w:t>
            </w:r>
            <w:r w:rsidRPr="00E70140">
              <w:rPr>
                <w:sz w:val="27"/>
                <w:szCs w:val="27"/>
              </w:rPr>
              <w:t>рганизаци</w:t>
            </w:r>
            <w:r w:rsidR="00684939">
              <w:rPr>
                <w:sz w:val="27"/>
                <w:szCs w:val="27"/>
              </w:rPr>
              <w:t>и</w:t>
            </w:r>
            <w:r w:rsidRPr="00E70140">
              <w:rPr>
                <w:sz w:val="27"/>
                <w:szCs w:val="27"/>
              </w:rPr>
              <w:t xml:space="preserve"> </w:t>
            </w:r>
            <w:r w:rsidR="00684939">
              <w:rPr>
                <w:sz w:val="27"/>
                <w:szCs w:val="27"/>
              </w:rPr>
              <w:t xml:space="preserve">стационарных </w:t>
            </w:r>
            <w:r w:rsidRPr="00E70140">
              <w:rPr>
                <w:sz w:val="27"/>
                <w:szCs w:val="27"/>
              </w:rPr>
              <w:t>учас</w:t>
            </w:r>
            <w:r w:rsidRPr="00E70140">
              <w:rPr>
                <w:sz w:val="27"/>
                <w:szCs w:val="27"/>
              </w:rPr>
              <w:t>т</w:t>
            </w:r>
            <w:r w:rsidRPr="00E70140">
              <w:rPr>
                <w:sz w:val="27"/>
                <w:szCs w:val="27"/>
              </w:rPr>
              <w:t>к</w:t>
            </w:r>
            <w:r w:rsidR="00684939">
              <w:rPr>
                <w:sz w:val="27"/>
                <w:szCs w:val="27"/>
              </w:rPr>
              <w:t>ов пробной переписи насел</w:t>
            </w:r>
            <w:r w:rsidR="00684939">
              <w:rPr>
                <w:sz w:val="27"/>
                <w:szCs w:val="27"/>
              </w:rPr>
              <w:t>е</w:t>
            </w:r>
            <w:r w:rsidR="00684939">
              <w:rPr>
                <w:sz w:val="27"/>
                <w:szCs w:val="27"/>
              </w:rPr>
              <w:t>ния 2018 года на территории Алеутского м</w:t>
            </w:r>
            <w:r w:rsidR="00684939">
              <w:rPr>
                <w:sz w:val="27"/>
                <w:szCs w:val="27"/>
              </w:rPr>
              <w:t>у</w:t>
            </w:r>
            <w:r w:rsidR="00684939">
              <w:rPr>
                <w:sz w:val="27"/>
                <w:szCs w:val="27"/>
              </w:rPr>
              <w:t>ниципального образования</w:t>
            </w:r>
          </w:p>
        </w:tc>
        <w:tc>
          <w:tcPr>
            <w:tcW w:w="1559" w:type="dxa"/>
          </w:tcPr>
          <w:p w:rsidR="00963DE2" w:rsidRPr="000E210A" w:rsidRDefault="0096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63DE2" w:rsidRPr="007B21E9" w:rsidRDefault="00963DE2" w:rsidP="001078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Е.С.Борисова</w:t>
            </w:r>
            <w:r w:rsidRPr="007B21E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начальник отдела статистики труда и населения Камчатстата,</w:t>
            </w:r>
          </w:p>
          <w:p w:rsidR="00963DE2" w:rsidRPr="007B21E9" w:rsidRDefault="00963DE2" w:rsidP="0010786F">
            <w:pPr>
              <w:rPr>
                <w:sz w:val="27"/>
                <w:szCs w:val="27"/>
              </w:rPr>
            </w:pPr>
            <w:r w:rsidRPr="007B21E9">
              <w:rPr>
                <w:sz w:val="27"/>
                <w:szCs w:val="27"/>
              </w:rPr>
              <w:t>ответственный секретарь</w:t>
            </w:r>
            <w:r>
              <w:rPr>
                <w:sz w:val="27"/>
                <w:szCs w:val="27"/>
              </w:rPr>
              <w:t xml:space="preserve"> комиссии</w:t>
            </w:r>
          </w:p>
        </w:tc>
      </w:tr>
      <w:tr w:rsidR="000E210A" w:rsidRPr="001C7464">
        <w:trPr>
          <w:cantSplit/>
        </w:trPr>
        <w:tc>
          <w:tcPr>
            <w:tcW w:w="675" w:type="dxa"/>
          </w:tcPr>
          <w:p w:rsidR="000E210A" w:rsidRPr="001C7464" w:rsidRDefault="000E21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0E210A" w:rsidRPr="001C7464" w:rsidRDefault="000E210A" w:rsidP="00425D7D">
            <w:pPr>
              <w:ind w:left="459" w:hanging="425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0E210A" w:rsidRPr="001C7464" w:rsidRDefault="000E21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</w:tcPr>
          <w:p w:rsidR="000E210A" w:rsidRPr="001C7464" w:rsidRDefault="000E210A">
            <w:pPr>
              <w:rPr>
                <w:sz w:val="14"/>
                <w:szCs w:val="14"/>
              </w:rPr>
            </w:pPr>
          </w:p>
        </w:tc>
      </w:tr>
      <w:tr w:rsidR="00963DE2">
        <w:trPr>
          <w:cantSplit/>
        </w:trPr>
        <w:tc>
          <w:tcPr>
            <w:tcW w:w="675" w:type="dxa"/>
          </w:tcPr>
          <w:p w:rsidR="00963DE2" w:rsidRDefault="00963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</w:tcPr>
          <w:p w:rsidR="00963DE2" w:rsidRPr="007B21E9" w:rsidRDefault="00963DE2" w:rsidP="00684939">
            <w:pPr>
              <w:ind w:left="459" w:right="-57" w:hanging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7B21E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3.О</w:t>
            </w:r>
            <w:r w:rsidR="00684939"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 xml:space="preserve"> информационно-разъяснительной работ</w:t>
            </w:r>
            <w:r w:rsidR="00684939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по </w:t>
            </w:r>
            <w:r w:rsidR="0010786F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робной переписи насел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ния 2018 год</w:t>
            </w:r>
            <w:r w:rsidR="00861749">
              <w:rPr>
                <w:sz w:val="27"/>
                <w:szCs w:val="27"/>
              </w:rPr>
              <w:t>а</w:t>
            </w:r>
            <w:r w:rsidR="0010786F">
              <w:rPr>
                <w:sz w:val="27"/>
                <w:szCs w:val="27"/>
              </w:rPr>
              <w:t xml:space="preserve"> на территории Алеу</w:t>
            </w:r>
            <w:r w:rsidR="0010786F">
              <w:rPr>
                <w:sz w:val="27"/>
                <w:szCs w:val="27"/>
              </w:rPr>
              <w:t>т</w:t>
            </w:r>
            <w:r w:rsidR="0010786F">
              <w:rPr>
                <w:sz w:val="27"/>
                <w:szCs w:val="27"/>
              </w:rPr>
              <w:t xml:space="preserve">ского муниципального </w:t>
            </w:r>
            <w:r w:rsidR="00861749">
              <w:rPr>
                <w:sz w:val="27"/>
                <w:szCs w:val="27"/>
              </w:rPr>
              <w:t>района</w:t>
            </w:r>
          </w:p>
        </w:tc>
        <w:tc>
          <w:tcPr>
            <w:tcW w:w="1559" w:type="dxa"/>
          </w:tcPr>
          <w:p w:rsidR="00963DE2" w:rsidRDefault="00963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684939" w:rsidRPr="007B21E9" w:rsidRDefault="00684939" w:rsidP="006849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М.В. Завадская </w:t>
            </w:r>
            <w:r w:rsidR="00963DE2" w:rsidRPr="007B21E9">
              <w:rPr>
                <w:sz w:val="27"/>
                <w:szCs w:val="27"/>
              </w:rPr>
              <w:t>-</w:t>
            </w:r>
            <w:r w:rsidR="00963DE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руков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дитель</w:t>
            </w:r>
            <w:r w:rsidR="00963DE2">
              <w:rPr>
                <w:sz w:val="27"/>
                <w:szCs w:val="27"/>
              </w:rPr>
              <w:t xml:space="preserve"> Камчатстата</w:t>
            </w:r>
          </w:p>
          <w:p w:rsidR="00963DE2" w:rsidRPr="007B21E9" w:rsidRDefault="00963DE2" w:rsidP="0010786F">
            <w:pPr>
              <w:rPr>
                <w:sz w:val="27"/>
                <w:szCs w:val="27"/>
              </w:rPr>
            </w:pPr>
          </w:p>
        </w:tc>
      </w:tr>
      <w:tr w:rsidR="00963DE2" w:rsidTr="00963DE2">
        <w:trPr>
          <w:cantSplit/>
          <w:trHeight w:val="117"/>
        </w:trPr>
        <w:tc>
          <w:tcPr>
            <w:tcW w:w="675" w:type="dxa"/>
          </w:tcPr>
          <w:p w:rsidR="00963DE2" w:rsidRDefault="00963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</w:tcPr>
          <w:p w:rsidR="00963DE2" w:rsidRPr="00963DE2" w:rsidRDefault="00963DE2" w:rsidP="00963DE2">
            <w:pPr>
              <w:ind w:left="459" w:hanging="425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963DE2" w:rsidRDefault="00963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63DE2" w:rsidRDefault="00963DE2">
            <w:pPr>
              <w:rPr>
                <w:sz w:val="28"/>
              </w:rPr>
            </w:pPr>
          </w:p>
        </w:tc>
      </w:tr>
      <w:tr w:rsidR="00963DE2">
        <w:trPr>
          <w:cantSplit/>
        </w:trPr>
        <w:tc>
          <w:tcPr>
            <w:tcW w:w="675" w:type="dxa"/>
          </w:tcPr>
          <w:p w:rsidR="00963DE2" w:rsidRDefault="00963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</w:tcPr>
          <w:p w:rsidR="00963DE2" w:rsidRPr="00BB7ABC" w:rsidRDefault="00963DE2" w:rsidP="00963DE2">
            <w:pPr>
              <w:ind w:left="459" w:hanging="425"/>
              <w:rPr>
                <w:bCs/>
                <w:sz w:val="28"/>
              </w:rPr>
            </w:pPr>
            <w:r w:rsidRPr="00BB7ABC">
              <w:rPr>
                <w:bCs/>
                <w:sz w:val="28"/>
              </w:rPr>
              <w:t>2.</w:t>
            </w:r>
            <w:r>
              <w:rPr>
                <w:bCs/>
                <w:sz w:val="28"/>
              </w:rPr>
              <w:t>4</w:t>
            </w:r>
            <w:r w:rsidRPr="00BB7ABC">
              <w:rPr>
                <w:bCs/>
                <w:sz w:val="28"/>
              </w:rPr>
              <w:t>. Разное</w:t>
            </w:r>
          </w:p>
        </w:tc>
        <w:tc>
          <w:tcPr>
            <w:tcW w:w="1559" w:type="dxa"/>
          </w:tcPr>
          <w:p w:rsidR="00963DE2" w:rsidRDefault="00963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63DE2" w:rsidRDefault="00963DE2">
            <w:pPr>
              <w:rPr>
                <w:sz w:val="28"/>
              </w:rPr>
            </w:pPr>
          </w:p>
        </w:tc>
      </w:tr>
      <w:tr w:rsidR="00963DE2">
        <w:trPr>
          <w:cantSplit/>
        </w:trPr>
        <w:tc>
          <w:tcPr>
            <w:tcW w:w="675" w:type="dxa"/>
          </w:tcPr>
          <w:p w:rsidR="00963DE2" w:rsidRDefault="00963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</w:tcPr>
          <w:p w:rsidR="00963DE2" w:rsidRDefault="00963DE2" w:rsidP="00425D7D">
            <w:pPr>
              <w:ind w:left="459" w:hanging="425"/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3DE2" w:rsidRDefault="00963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63DE2" w:rsidRDefault="00963DE2">
            <w:pPr>
              <w:rPr>
                <w:sz w:val="28"/>
              </w:rPr>
            </w:pPr>
          </w:p>
        </w:tc>
      </w:tr>
      <w:tr w:rsidR="00963DE2">
        <w:trPr>
          <w:cantSplit/>
        </w:trPr>
        <w:tc>
          <w:tcPr>
            <w:tcW w:w="675" w:type="dxa"/>
          </w:tcPr>
          <w:p w:rsidR="00963DE2" w:rsidRDefault="00963D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5103" w:type="dxa"/>
          </w:tcPr>
          <w:p w:rsidR="00963DE2" w:rsidRDefault="00963DE2" w:rsidP="00425D7D">
            <w:pPr>
              <w:ind w:left="459" w:hanging="425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Заседание комиссии</w:t>
            </w:r>
            <w:r>
              <w:rPr>
                <w:sz w:val="28"/>
              </w:rPr>
              <w:t>:</w:t>
            </w:r>
          </w:p>
        </w:tc>
        <w:tc>
          <w:tcPr>
            <w:tcW w:w="1559" w:type="dxa"/>
          </w:tcPr>
          <w:p w:rsidR="00963DE2" w:rsidRDefault="0068493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Ноябр</w:t>
            </w:r>
            <w:r>
              <w:rPr>
                <w:b/>
                <w:bCs/>
                <w:sz w:val="28"/>
              </w:rPr>
              <w:t>ь</w:t>
            </w:r>
            <w:r>
              <w:rPr>
                <w:b/>
                <w:bCs/>
                <w:sz w:val="28"/>
              </w:rPr>
              <w:t>д</w:t>
            </w:r>
            <w:r w:rsidR="0010786F">
              <w:rPr>
                <w:b/>
                <w:bCs/>
                <w:sz w:val="28"/>
              </w:rPr>
              <w:t>екабрь</w:t>
            </w:r>
          </w:p>
          <w:p w:rsidR="00963DE2" w:rsidRDefault="00963DE2" w:rsidP="00963D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2018г.</w:t>
            </w:r>
          </w:p>
        </w:tc>
        <w:tc>
          <w:tcPr>
            <w:tcW w:w="3261" w:type="dxa"/>
          </w:tcPr>
          <w:p w:rsidR="00963DE2" w:rsidRDefault="00963DE2">
            <w:pPr>
              <w:rPr>
                <w:sz w:val="28"/>
              </w:rPr>
            </w:pPr>
          </w:p>
        </w:tc>
      </w:tr>
      <w:tr w:rsidR="00963DE2" w:rsidRPr="00034D2F">
        <w:trPr>
          <w:cantSplit/>
        </w:trPr>
        <w:tc>
          <w:tcPr>
            <w:tcW w:w="675" w:type="dxa"/>
          </w:tcPr>
          <w:p w:rsidR="00963DE2" w:rsidRPr="00034D2F" w:rsidRDefault="00963DE2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</w:tcPr>
          <w:p w:rsidR="00963DE2" w:rsidRPr="00E70140" w:rsidRDefault="00963DE2" w:rsidP="00684939">
            <w:pPr>
              <w:ind w:left="459" w:right="-57" w:hanging="42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E70140">
              <w:rPr>
                <w:sz w:val="27"/>
                <w:szCs w:val="27"/>
              </w:rPr>
              <w:t xml:space="preserve">.1. </w:t>
            </w:r>
            <w:r w:rsidR="00684939">
              <w:rPr>
                <w:sz w:val="27"/>
                <w:szCs w:val="27"/>
              </w:rPr>
              <w:t>О предварительных</w:t>
            </w:r>
            <w:r w:rsidRPr="00E70140">
              <w:rPr>
                <w:sz w:val="27"/>
                <w:szCs w:val="27"/>
              </w:rPr>
              <w:t xml:space="preserve"> итог</w:t>
            </w:r>
            <w:r w:rsidR="00684939">
              <w:rPr>
                <w:sz w:val="27"/>
                <w:szCs w:val="27"/>
              </w:rPr>
              <w:t>ах</w:t>
            </w:r>
            <w:r w:rsidRPr="00E70140">
              <w:rPr>
                <w:sz w:val="27"/>
                <w:szCs w:val="27"/>
              </w:rPr>
              <w:t xml:space="preserve"> </w:t>
            </w:r>
            <w:r w:rsidR="0010786F">
              <w:rPr>
                <w:sz w:val="27"/>
                <w:szCs w:val="27"/>
              </w:rPr>
              <w:t xml:space="preserve">пробной переписи </w:t>
            </w:r>
            <w:r w:rsidR="00861749">
              <w:rPr>
                <w:sz w:val="27"/>
                <w:szCs w:val="27"/>
              </w:rPr>
              <w:t>населения 2018 года на те</w:t>
            </w:r>
            <w:r w:rsidR="00861749">
              <w:rPr>
                <w:sz w:val="27"/>
                <w:szCs w:val="27"/>
              </w:rPr>
              <w:t>р</w:t>
            </w:r>
            <w:r w:rsidR="00861749">
              <w:rPr>
                <w:sz w:val="27"/>
                <w:szCs w:val="27"/>
              </w:rPr>
              <w:t xml:space="preserve">ритории Алеутского муниципального района </w:t>
            </w:r>
          </w:p>
        </w:tc>
        <w:tc>
          <w:tcPr>
            <w:tcW w:w="1559" w:type="dxa"/>
          </w:tcPr>
          <w:p w:rsidR="00963DE2" w:rsidRPr="00034D2F" w:rsidRDefault="00963DE2" w:rsidP="00CE7079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963DE2" w:rsidRPr="007B21E9" w:rsidRDefault="00684939" w:rsidP="001078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М.В.Завадская </w:t>
            </w:r>
            <w:r w:rsidR="00963DE2" w:rsidRPr="007B21E9">
              <w:rPr>
                <w:sz w:val="27"/>
                <w:szCs w:val="27"/>
              </w:rPr>
              <w:t>-</w:t>
            </w:r>
            <w:r w:rsidR="00963DE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руков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дитель</w:t>
            </w:r>
            <w:r w:rsidR="00963DE2">
              <w:rPr>
                <w:sz w:val="27"/>
                <w:szCs w:val="27"/>
              </w:rPr>
              <w:t xml:space="preserve"> Камчатстата</w:t>
            </w:r>
          </w:p>
          <w:p w:rsidR="00963DE2" w:rsidRPr="007B21E9" w:rsidRDefault="00963DE2" w:rsidP="0010786F">
            <w:pPr>
              <w:rPr>
                <w:sz w:val="27"/>
                <w:szCs w:val="27"/>
              </w:rPr>
            </w:pPr>
          </w:p>
        </w:tc>
      </w:tr>
      <w:tr w:rsidR="00963DE2" w:rsidRPr="00034D2F">
        <w:trPr>
          <w:cantSplit/>
        </w:trPr>
        <w:tc>
          <w:tcPr>
            <w:tcW w:w="675" w:type="dxa"/>
          </w:tcPr>
          <w:p w:rsidR="00963DE2" w:rsidRPr="00E70140" w:rsidRDefault="00963DE2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103" w:type="dxa"/>
          </w:tcPr>
          <w:p w:rsidR="00963DE2" w:rsidRPr="00E70140" w:rsidRDefault="00963DE2" w:rsidP="00943A63">
            <w:pPr>
              <w:ind w:left="459" w:hanging="425"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963DE2" w:rsidRPr="00E70140" w:rsidRDefault="00963DE2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61" w:type="dxa"/>
          </w:tcPr>
          <w:p w:rsidR="00963DE2" w:rsidRPr="00E70140" w:rsidRDefault="00963DE2" w:rsidP="000E210A">
            <w:pPr>
              <w:rPr>
                <w:sz w:val="10"/>
                <w:szCs w:val="10"/>
              </w:rPr>
            </w:pPr>
          </w:p>
        </w:tc>
      </w:tr>
      <w:tr w:rsidR="00963DE2">
        <w:trPr>
          <w:cantSplit/>
        </w:trPr>
        <w:tc>
          <w:tcPr>
            <w:tcW w:w="675" w:type="dxa"/>
          </w:tcPr>
          <w:p w:rsidR="00963DE2" w:rsidRDefault="00963DE2" w:rsidP="00B32E3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</w:tcPr>
          <w:p w:rsidR="00963DE2" w:rsidRPr="00E70140" w:rsidRDefault="00963DE2" w:rsidP="00963DE2">
            <w:pPr>
              <w:ind w:left="459" w:hanging="425"/>
              <w:rPr>
                <w:bCs/>
                <w:sz w:val="28"/>
              </w:rPr>
            </w:pPr>
            <w:r w:rsidRPr="00E70140">
              <w:rPr>
                <w:bCs/>
                <w:sz w:val="28"/>
              </w:rPr>
              <w:t>3.</w:t>
            </w:r>
            <w:r>
              <w:rPr>
                <w:bCs/>
                <w:sz w:val="28"/>
              </w:rPr>
              <w:t>2</w:t>
            </w:r>
            <w:r w:rsidRPr="00E70140">
              <w:rPr>
                <w:bCs/>
                <w:sz w:val="28"/>
              </w:rPr>
              <w:t>. Разное</w:t>
            </w:r>
          </w:p>
        </w:tc>
        <w:tc>
          <w:tcPr>
            <w:tcW w:w="1559" w:type="dxa"/>
          </w:tcPr>
          <w:p w:rsidR="00963DE2" w:rsidRDefault="00963DE2" w:rsidP="004721D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63DE2" w:rsidRDefault="00963DE2">
            <w:pPr>
              <w:rPr>
                <w:sz w:val="28"/>
              </w:rPr>
            </w:pPr>
          </w:p>
        </w:tc>
      </w:tr>
      <w:tr w:rsidR="00963DE2">
        <w:trPr>
          <w:cantSplit/>
        </w:trPr>
        <w:tc>
          <w:tcPr>
            <w:tcW w:w="675" w:type="dxa"/>
          </w:tcPr>
          <w:p w:rsidR="00963DE2" w:rsidRDefault="00963DE2" w:rsidP="00B32E3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103" w:type="dxa"/>
          </w:tcPr>
          <w:p w:rsidR="00963DE2" w:rsidRDefault="00963DE2" w:rsidP="00425D7D">
            <w:pPr>
              <w:ind w:left="459" w:hanging="425"/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963DE2" w:rsidRDefault="00963DE2" w:rsidP="004721D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63DE2" w:rsidRDefault="00963DE2">
            <w:pPr>
              <w:rPr>
                <w:sz w:val="28"/>
              </w:rPr>
            </w:pPr>
          </w:p>
        </w:tc>
      </w:tr>
      <w:tr w:rsidR="00963DE2" w:rsidRPr="004721D7">
        <w:trPr>
          <w:cantSplit/>
        </w:trPr>
        <w:tc>
          <w:tcPr>
            <w:tcW w:w="675" w:type="dxa"/>
          </w:tcPr>
          <w:p w:rsidR="00963DE2" w:rsidRPr="004721D7" w:rsidRDefault="00963D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63DE2" w:rsidRPr="004721D7" w:rsidRDefault="00963DE2" w:rsidP="00425D7D">
            <w:pPr>
              <w:ind w:left="459" w:hanging="425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963DE2" w:rsidRPr="004721D7" w:rsidRDefault="00963D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</w:tcPr>
          <w:p w:rsidR="00963DE2" w:rsidRPr="004721D7" w:rsidRDefault="00963DE2">
            <w:pPr>
              <w:rPr>
                <w:sz w:val="14"/>
                <w:szCs w:val="14"/>
              </w:rPr>
            </w:pPr>
          </w:p>
        </w:tc>
      </w:tr>
    </w:tbl>
    <w:p w:rsidR="00334366" w:rsidRDefault="00334366" w:rsidP="00DC55C7">
      <w:pPr>
        <w:rPr>
          <w:sz w:val="28"/>
        </w:rPr>
      </w:pPr>
    </w:p>
    <w:p w:rsidR="00A60CFF" w:rsidRDefault="00334366" w:rsidP="006E6912">
      <w:pPr>
        <w:ind w:right="-285" w:firstLine="567"/>
        <w:jc w:val="both"/>
        <w:rPr>
          <w:sz w:val="28"/>
        </w:rPr>
      </w:pPr>
      <w:r>
        <w:rPr>
          <w:sz w:val="28"/>
        </w:rPr>
        <w:t>Территориальный орган</w:t>
      </w:r>
      <w:r w:rsidR="00341044">
        <w:rPr>
          <w:sz w:val="28"/>
        </w:rPr>
        <w:t xml:space="preserve"> </w:t>
      </w:r>
      <w:r w:rsidR="005623A6">
        <w:rPr>
          <w:sz w:val="28"/>
        </w:rPr>
        <w:t>Ф</w:t>
      </w:r>
      <w:r w:rsidR="00341044">
        <w:rPr>
          <w:sz w:val="28"/>
        </w:rPr>
        <w:t>едеральной службы</w:t>
      </w:r>
      <w:r w:rsidR="00DC55C7">
        <w:rPr>
          <w:sz w:val="28"/>
        </w:rPr>
        <w:t xml:space="preserve"> государственной статистики </w:t>
      </w:r>
      <w:r>
        <w:rPr>
          <w:sz w:val="28"/>
        </w:rPr>
        <w:t xml:space="preserve">по Камчатскому краю </w:t>
      </w:r>
      <w:r w:rsidR="00DC55C7">
        <w:rPr>
          <w:sz w:val="28"/>
        </w:rPr>
        <w:t xml:space="preserve">уведомляет членов комиссии </w:t>
      </w:r>
      <w:r w:rsidR="00BA673C">
        <w:rPr>
          <w:sz w:val="28"/>
        </w:rPr>
        <w:t xml:space="preserve">по подготовке и проведению </w:t>
      </w:r>
      <w:r w:rsidR="00861749">
        <w:rPr>
          <w:sz w:val="28"/>
        </w:rPr>
        <w:t>п</w:t>
      </w:r>
      <w:r w:rsidR="00963DE2">
        <w:rPr>
          <w:sz w:val="28"/>
        </w:rPr>
        <w:t>робной</w:t>
      </w:r>
      <w:r w:rsidR="00BA673C">
        <w:rPr>
          <w:sz w:val="28"/>
        </w:rPr>
        <w:t xml:space="preserve"> переписи населения 201</w:t>
      </w:r>
      <w:r w:rsidR="00963DE2">
        <w:rPr>
          <w:sz w:val="28"/>
        </w:rPr>
        <w:t>8</w:t>
      </w:r>
      <w:r w:rsidR="00BA673C">
        <w:rPr>
          <w:sz w:val="28"/>
        </w:rPr>
        <w:t xml:space="preserve"> года </w:t>
      </w:r>
      <w:r w:rsidR="00DC55C7">
        <w:rPr>
          <w:sz w:val="28"/>
        </w:rPr>
        <w:t>(а также приглашенных на заседание) о дате проведения очередного заседания и повестке дня, обеспечивает необходимыми для заседания м</w:t>
      </w:r>
      <w:r w:rsidR="00DC55C7">
        <w:rPr>
          <w:sz w:val="28"/>
        </w:rPr>
        <w:t>а</w:t>
      </w:r>
      <w:r w:rsidR="00DC55C7">
        <w:rPr>
          <w:sz w:val="28"/>
        </w:rPr>
        <w:t>териалами не позднее, чем за 3 дн</w:t>
      </w:r>
      <w:r w:rsidR="00587174">
        <w:rPr>
          <w:sz w:val="28"/>
        </w:rPr>
        <w:t>я</w:t>
      </w:r>
      <w:r w:rsidR="00DC55C7">
        <w:rPr>
          <w:sz w:val="28"/>
        </w:rPr>
        <w:t xml:space="preserve"> до заседания.</w:t>
      </w:r>
    </w:p>
    <w:sectPr w:rsidR="00A60CFF" w:rsidSect="00023F30">
      <w:headerReference w:type="even" r:id="rId8"/>
      <w:headerReference w:type="default" r:id="rId9"/>
      <w:footerReference w:type="default" r:id="rId10"/>
      <w:pgSz w:w="11907" w:h="16840"/>
      <w:pgMar w:top="851" w:right="851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F1" w:rsidRDefault="007F5EF1">
      <w:r>
        <w:separator/>
      </w:r>
    </w:p>
  </w:endnote>
  <w:endnote w:type="continuationSeparator" w:id="1">
    <w:p w:rsidR="007F5EF1" w:rsidRDefault="007F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49" w:rsidRDefault="008617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F1" w:rsidRDefault="007F5EF1">
      <w:r>
        <w:separator/>
      </w:r>
    </w:p>
  </w:footnote>
  <w:footnote w:type="continuationSeparator" w:id="1">
    <w:p w:rsidR="007F5EF1" w:rsidRDefault="007F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49" w:rsidRDefault="008C2F2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7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1749">
      <w:rPr>
        <w:rStyle w:val="a4"/>
        <w:noProof/>
      </w:rPr>
      <w:t>3</w:t>
    </w:r>
    <w:r>
      <w:rPr>
        <w:rStyle w:val="a4"/>
      </w:rPr>
      <w:fldChar w:fldCharType="end"/>
    </w:r>
  </w:p>
  <w:p w:rsidR="00861749" w:rsidRDefault="008617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49" w:rsidRDefault="008C2F2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7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02AE">
      <w:rPr>
        <w:rStyle w:val="a4"/>
        <w:noProof/>
      </w:rPr>
      <w:t>2</w:t>
    </w:r>
    <w:r>
      <w:rPr>
        <w:rStyle w:val="a4"/>
      </w:rPr>
      <w:fldChar w:fldCharType="end"/>
    </w:r>
  </w:p>
  <w:p w:rsidR="00861749" w:rsidRDefault="008617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68"/>
    <w:multiLevelType w:val="hybridMultilevel"/>
    <w:tmpl w:val="DB76CDCC"/>
    <w:lvl w:ilvl="0" w:tplc="0A6656D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457ADB3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3B266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80028E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82E143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5C445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F2E949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53A758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842C6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FC404CB"/>
    <w:multiLevelType w:val="hybridMultilevel"/>
    <w:tmpl w:val="30B85A50"/>
    <w:lvl w:ilvl="0" w:tplc="30B6354C">
      <w:start w:val="2"/>
      <w:numFmt w:val="bullet"/>
      <w:lvlText w:val="-"/>
      <w:lvlJc w:val="left"/>
      <w:pPr>
        <w:tabs>
          <w:tab w:val="num" w:pos="2719"/>
        </w:tabs>
        <w:ind w:left="2719" w:hanging="930"/>
      </w:pPr>
      <w:rPr>
        <w:rFonts w:ascii="Times New Roman" w:eastAsia="Times New Roman" w:hAnsi="Times New Roman" w:cs="Times New Roman" w:hint="default"/>
      </w:rPr>
    </w:lvl>
    <w:lvl w:ilvl="1" w:tplc="26EC97D4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494C56C4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F5126CF6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950A4386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D5BC1696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B8005176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9E9E94D4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65414A0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2">
    <w:nsid w:val="119E154B"/>
    <w:multiLevelType w:val="hybridMultilevel"/>
    <w:tmpl w:val="2BF0E9BE"/>
    <w:lvl w:ilvl="0" w:tplc="BCE41248">
      <w:start w:val="2"/>
      <w:numFmt w:val="bullet"/>
      <w:lvlText w:val="-"/>
      <w:lvlJc w:val="left"/>
      <w:pPr>
        <w:tabs>
          <w:tab w:val="num" w:pos="2719"/>
        </w:tabs>
        <w:ind w:left="2719" w:hanging="930"/>
      </w:pPr>
      <w:rPr>
        <w:rFonts w:ascii="Times New Roman" w:eastAsia="Times New Roman" w:hAnsi="Times New Roman" w:cs="Times New Roman" w:hint="default"/>
      </w:rPr>
    </w:lvl>
    <w:lvl w:ilvl="1" w:tplc="905EE3D0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4DA061F8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C08A10B0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AAB8DB8E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7BE47302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A54A8960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9C78589C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B412CE3E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3">
    <w:nsid w:val="13013CE0"/>
    <w:multiLevelType w:val="hybridMultilevel"/>
    <w:tmpl w:val="9A3EC98E"/>
    <w:lvl w:ilvl="0" w:tplc="E6D8946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3328D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3922255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38054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A898713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F10438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5FE8D1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14A803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946BF6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3AF4EA5"/>
    <w:multiLevelType w:val="hybridMultilevel"/>
    <w:tmpl w:val="275A2274"/>
    <w:lvl w:ilvl="0" w:tplc="DF66EC4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8801214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E72AF3BA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EA66DF76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44D87190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28A00410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27BCE10C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FBC086C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560A28CA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5">
    <w:nsid w:val="16173786"/>
    <w:multiLevelType w:val="hybridMultilevel"/>
    <w:tmpl w:val="80606FC4"/>
    <w:lvl w:ilvl="0" w:tplc="F87C477C">
      <w:start w:val="2"/>
      <w:numFmt w:val="bullet"/>
      <w:lvlText w:val="-"/>
      <w:lvlJc w:val="left"/>
      <w:pPr>
        <w:tabs>
          <w:tab w:val="num" w:pos="3057"/>
        </w:tabs>
        <w:ind w:left="3057" w:hanging="930"/>
      </w:pPr>
      <w:rPr>
        <w:rFonts w:ascii="Times New Roman" w:eastAsia="Times New Roman" w:hAnsi="Times New Roman" w:cs="Times New Roman" w:hint="default"/>
      </w:rPr>
    </w:lvl>
    <w:lvl w:ilvl="1" w:tplc="E548C11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A009CB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53EC24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92C4D4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C8A05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AA08B8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7CAECF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27660B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DF04C6"/>
    <w:multiLevelType w:val="hybridMultilevel"/>
    <w:tmpl w:val="9F786A46"/>
    <w:lvl w:ilvl="0" w:tplc="7FA09580">
      <w:start w:val="2"/>
      <w:numFmt w:val="bullet"/>
      <w:lvlText w:val="-"/>
      <w:lvlJc w:val="left"/>
      <w:pPr>
        <w:tabs>
          <w:tab w:val="num" w:pos="3057"/>
        </w:tabs>
        <w:ind w:left="3057" w:hanging="930"/>
      </w:pPr>
      <w:rPr>
        <w:rFonts w:ascii="Times New Roman" w:eastAsia="Times New Roman" w:hAnsi="Times New Roman" w:cs="Times New Roman" w:hint="default"/>
      </w:rPr>
    </w:lvl>
    <w:lvl w:ilvl="1" w:tplc="B76C402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1142B0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7D8FFF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BF048F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7D2D35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03EE1E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E9E84A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25035B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4B1409"/>
    <w:multiLevelType w:val="hybridMultilevel"/>
    <w:tmpl w:val="C410513E"/>
    <w:lvl w:ilvl="0" w:tplc="17FEE9BE">
      <w:start w:val="2"/>
      <w:numFmt w:val="bullet"/>
      <w:lvlText w:val="-"/>
      <w:lvlJc w:val="left"/>
      <w:pPr>
        <w:tabs>
          <w:tab w:val="num" w:pos="2719"/>
        </w:tabs>
        <w:ind w:left="2719" w:hanging="930"/>
      </w:pPr>
      <w:rPr>
        <w:rFonts w:ascii="Times New Roman" w:eastAsia="Times New Roman" w:hAnsi="Times New Roman" w:cs="Times New Roman" w:hint="default"/>
      </w:rPr>
    </w:lvl>
    <w:lvl w:ilvl="1" w:tplc="CFC2C374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F5267E02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880A5CAE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FBCAFBA8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E5360722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F140A508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D0FE5E5A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30A8117E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8">
    <w:nsid w:val="32F80E49"/>
    <w:multiLevelType w:val="hybridMultilevel"/>
    <w:tmpl w:val="9B208A7E"/>
    <w:lvl w:ilvl="0" w:tplc="6F628A22">
      <w:start w:val="13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9B86E42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0E293D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9D0120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C54CD2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AACE35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B22896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B304FB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6BFAD83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C820D0E"/>
    <w:multiLevelType w:val="hybridMultilevel"/>
    <w:tmpl w:val="FA287B4E"/>
    <w:lvl w:ilvl="0" w:tplc="85662C86">
      <w:start w:val="2"/>
      <w:numFmt w:val="bullet"/>
      <w:lvlText w:val="-"/>
      <w:lvlJc w:val="left"/>
      <w:pPr>
        <w:tabs>
          <w:tab w:val="num" w:pos="2719"/>
        </w:tabs>
        <w:ind w:left="2719" w:hanging="930"/>
      </w:pPr>
      <w:rPr>
        <w:rFonts w:ascii="Times New Roman" w:eastAsia="Times New Roman" w:hAnsi="Times New Roman" w:cs="Times New Roman" w:hint="default"/>
      </w:rPr>
    </w:lvl>
    <w:lvl w:ilvl="1" w:tplc="701C7770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666CC0CC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592EBEA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C4C3B64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ED822A28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B70CE572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D7FA0F7A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69E4AAA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0">
    <w:nsid w:val="3DB04956"/>
    <w:multiLevelType w:val="hybridMultilevel"/>
    <w:tmpl w:val="7CECE6C0"/>
    <w:lvl w:ilvl="0" w:tplc="EE060C9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D4C9FF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2D08F5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4EF7E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C0A611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5AEB37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C5C84E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E5CAAD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3F440C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A2E0BCE"/>
    <w:multiLevelType w:val="hybridMultilevel"/>
    <w:tmpl w:val="275A2274"/>
    <w:lvl w:ilvl="0" w:tplc="931E6B8C">
      <w:start w:val="2"/>
      <w:numFmt w:val="bullet"/>
      <w:lvlText w:val="-"/>
      <w:lvlJc w:val="left"/>
      <w:pPr>
        <w:tabs>
          <w:tab w:val="num" w:pos="2719"/>
        </w:tabs>
        <w:ind w:left="2719" w:hanging="930"/>
      </w:pPr>
      <w:rPr>
        <w:rFonts w:ascii="Times New Roman" w:eastAsia="Times New Roman" w:hAnsi="Times New Roman" w:cs="Times New Roman" w:hint="default"/>
      </w:rPr>
    </w:lvl>
    <w:lvl w:ilvl="1" w:tplc="59B4B406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E014E240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758E5678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AEBAA4C6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CE7E6C2A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66260DC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776CDEA2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71786F66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2">
    <w:nsid w:val="52D044C8"/>
    <w:multiLevelType w:val="hybridMultilevel"/>
    <w:tmpl w:val="3C8C1158"/>
    <w:lvl w:ilvl="0" w:tplc="2212979E">
      <w:start w:val="2"/>
      <w:numFmt w:val="bullet"/>
      <w:lvlText w:val="-"/>
      <w:lvlJc w:val="left"/>
      <w:pPr>
        <w:tabs>
          <w:tab w:val="num" w:pos="2348"/>
        </w:tabs>
        <w:ind w:left="2348" w:hanging="930"/>
      </w:pPr>
      <w:rPr>
        <w:rFonts w:ascii="Times New Roman" w:eastAsia="Times New Roman" w:hAnsi="Times New Roman" w:cs="Times New Roman" w:hint="default"/>
      </w:rPr>
    </w:lvl>
    <w:lvl w:ilvl="1" w:tplc="EC528350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D74DA3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E86E7F74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EF9CCCD0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CD50F92E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1E5ACC28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9774C5D2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8AC635A2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>
    <w:nsid w:val="58FB5972"/>
    <w:multiLevelType w:val="hybridMultilevel"/>
    <w:tmpl w:val="6B540732"/>
    <w:lvl w:ilvl="0" w:tplc="212C0C72">
      <w:start w:val="2"/>
      <w:numFmt w:val="bullet"/>
      <w:lvlText w:val="-"/>
      <w:lvlJc w:val="left"/>
      <w:pPr>
        <w:tabs>
          <w:tab w:val="num" w:pos="2719"/>
        </w:tabs>
        <w:ind w:left="2719" w:hanging="930"/>
      </w:pPr>
      <w:rPr>
        <w:rFonts w:ascii="Times New Roman" w:eastAsia="Times New Roman" w:hAnsi="Times New Roman" w:cs="Times New Roman" w:hint="default"/>
      </w:rPr>
    </w:lvl>
    <w:lvl w:ilvl="1" w:tplc="B5F4C038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A38CE47A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D2CECD20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F5B84924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828A8F0E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A5705BB6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A92EC5F8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31D62F5E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4">
    <w:nsid w:val="642E03FC"/>
    <w:multiLevelType w:val="hybridMultilevel"/>
    <w:tmpl w:val="EF58C78C"/>
    <w:lvl w:ilvl="0" w:tplc="2EB4176C">
      <w:start w:val="2"/>
      <w:numFmt w:val="bullet"/>
      <w:lvlText w:val="-"/>
      <w:lvlJc w:val="left"/>
      <w:pPr>
        <w:tabs>
          <w:tab w:val="num" w:pos="3766"/>
        </w:tabs>
        <w:ind w:left="3766" w:hanging="930"/>
      </w:pPr>
      <w:rPr>
        <w:rFonts w:ascii="Times New Roman" w:eastAsia="Times New Roman" w:hAnsi="Times New Roman" w:cs="Times New Roman" w:hint="default"/>
      </w:rPr>
    </w:lvl>
    <w:lvl w:ilvl="1" w:tplc="F23EDFEC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BCA3A3A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24C06004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E5D6CB98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4552C3CA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BEF414B8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5B8EBC9A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E822FEEE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69256DE9"/>
    <w:multiLevelType w:val="hybridMultilevel"/>
    <w:tmpl w:val="9AB0FC96"/>
    <w:lvl w:ilvl="0" w:tplc="5E30EE2C">
      <w:start w:val="2"/>
      <w:numFmt w:val="bullet"/>
      <w:lvlText w:val="-"/>
      <w:lvlJc w:val="left"/>
      <w:pPr>
        <w:tabs>
          <w:tab w:val="num" w:pos="2719"/>
        </w:tabs>
        <w:ind w:left="2719" w:hanging="930"/>
      </w:pPr>
      <w:rPr>
        <w:rFonts w:ascii="Times New Roman" w:eastAsia="Times New Roman" w:hAnsi="Times New Roman" w:cs="Times New Roman" w:hint="default"/>
      </w:rPr>
    </w:lvl>
    <w:lvl w:ilvl="1" w:tplc="C8D2A63C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D102C8E6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374444A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3F40CC64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9558BA7E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1AC43332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6AB04A3C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67C2ED38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6">
    <w:nsid w:val="6A6A22F7"/>
    <w:multiLevelType w:val="hybridMultilevel"/>
    <w:tmpl w:val="1B4A25C6"/>
    <w:lvl w:ilvl="0" w:tplc="AD785E6E">
      <w:start w:val="2"/>
      <w:numFmt w:val="bullet"/>
      <w:lvlText w:val="-"/>
      <w:lvlJc w:val="left"/>
      <w:pPr>
        <w:tabs>
          <w:tab w:val="num" w:pos="2719"/>
        </w:tabs>
        <w:ind w:left="2719" w:hanging="930"/>
      </w:pPr>
      <w:rPr>
        <w:rFonts w:ascii="Times New Roman" w:eastAsia="Times New Roman" w:hAnsi="Times New Roman" w:cs="Times New Roman" w:hint="default"/>
      </w:rPr>
    </w:lvl>
    <w:lvl w:ilvl="1" w:tplc="23F82594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64256FE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A3D2309A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E0C2F23A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29563B82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3D7C2538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1C485330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E252EDC4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7">
    <w:nsid w:val="6B317445"/>
    <w:multiLevelType w:val="hybridMultilevel"/>
    <w:tmpl w:val="397E272C"/>
    <w:lvl w:ilvl="0" w:tplc="B0BA3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0A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0D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27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2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08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162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06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A3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0C5E0B"/>
    <w:multiLevelType w:val="hybridMultilevel"/>
    <w:tmpl w:val="0A20BF3E"/>
    <w:lvl w:ilvl="0" w:tplc="61380970">
      <w:start w:val="2"/>
      <w:numFmt w:val="bullet"/>
      <w:lvlText w:val="-"/>
      <w:lvlJc w:val="left"/>
      <w:pPr>
        <w:tabs>
          <w:tab w:val="num" w:pos="3057"/>
        </w:tabs>
        <w:ind w:left="3057" w:hanging="930"/>
      </w:pPr>
      <w:rPr>
        <w:rFonts w:ascii="Times New Roman" w:eastAsia="Times New Roman" w:hAnsi="Times New Roman" w:cs="Times New Roman" w:hint="default"/>
      </w:rPr>
    </w:lvl>
    <w:lvl w:ilvl="1" w:tplc="6B4E262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7044C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AC587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AF2855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AFCC2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266BE2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88870A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248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48B5156"/>
    <w:multiLevelType w:val="hybridMultilevel"/>
    <w:tmpl w:val="FA88EB1C"/>
    <w:lvl w:ilvl="0" w:tplc="1432033A">
      <w:start w:val="1"/>
      <w:numFmt w:val="upperRoman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/>
      </w:rPr>
    </w:lvl>
    <w:lvl w:ilvl="1" w:tplc="160077A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C4AC76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CF4ED6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BC7E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DACD53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7B6B4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16E9BE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A46714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F50792"/>
    <w:multiLevelType w:val="hybridMultilevel"/>
    <w:tmpl w:val="47980150"/>
    <w:lvl w:ilvl="0" w:tplc="0E227E3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E0FCC4D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6EC8BC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69A049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9387FC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3722D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3D668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44E739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E76815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3"/>
  </w:num>
  <w:num w:numId="5">
    <w:abstractNumId w:val="10"/>
  </w:num>
  <w:num w:numId="6">
    <w:abstractNumId w:val="19"/>
  </w:num>
  <w:num w:numId="7">
    <w:abstractNumId w:val="0"/>
  </w:num>
  <w:num w:numId="8">
    <w:abstractNumId w:val="12"/>
  </w:num>
  <w:num w:numId="9">
    <w:abstractNumId w:val="14"/>
  </w:num>
  <w:num w:numId="10">
    <w:abstractNumId w:val="18"/>
  </w:num>
  <w:num w:numId="11">
    <w:abstractNumId w:val="5"/>
  </w:num>
  <w:num w:numId="12">
    <w:abstractNumId w:val="2"/>
  </w:num>
  <w:num w:numId="13">
    <w:abstractNumId w:val="15"/>
  </w:num>
  <w:num w:numId="14">
    <w:abstractNumId w:val="13"/>
  </w:num>
  <w:num w:numId="15">
    <w:abstractNumId w:val="7"/>
  </w:num>
  <w:num w:numId="16">
    <w:abstractNumId w:val="1"/>
  </w:num>
  <w:num w:numId="17">
    <w:abstractNumId w:val="6"/>
  </w:num>
  <w:num w:numId="18">
    <w:abstractNumId w:val="9"/>
  </w:num>
  <w:num w:numId="19">
    <w:abstractNumId w:val="16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30"/>
    <w:rsid w:val="00011588"/>
    <w:rsid w:val="00023F30"/>
    <w:rsid w:val="00034D2F"/>
    <w:rsid w:val="00043310"/>
    <w:rsid w:val="000624E0"/>
    <w:rsid w:val="000720C4"/>
    <w:rsid w:val="0007558F"/>
    <w:rsid w:val="00075E87"/>
    <w:rsid w:val="000A450B"/>
    <w:rsid w:val="000B3350"/>
    <w:rsid w:val="000C254C"/>
    <w:rsid w:val="000C79BD"/>
    <w:rsid w:val="000D40A0"/>
    <w:rsid w:val="000D5AB5"/>
    <w:rsid w:val="000D777E"/>
    <w:rsid w:val="000E210A"/>
    <w:rsid w:val="000E2F43"/>
    <w:rsid w:val="0010786F"/>
    <w:rsid w:val="001116B6"/>
    <w:rsid w:val="00120524"/>
    <w:rsid w:val="00124FA2"/>
    <w:rsid w:val="0012783B"/>
    <w:rsid w:val="0016313E"/>
    <w:rsid w:val="001637C1"/>
    <w:rsid w:val="00166D56"/>
    <w:rsid w:val="00173FD1"/>
    <w:rsid w:val="001767B7"/>
    <w:rsid w:val="00180D2D"/>
    <w:rsid w:val="00182A5C"/>
    <w:rsid w:val="00191B1F"/>
    <w:rsid w:val="001A04B5"/>
    <w:rsid w:val="001B1147"/>
    <w:rsid w:val="001C36D0"/>
    <w:rsid w:val="001C7464"/>
    <w:rsid w:val="001D547C"/>
    <w:rsid w:val="001E670B"/>
    <w:rsid w:val="001F0191"/>
    <w:rsid w:val="001F6804"/>
    <w:rsid w:val="00221055"/>
    <w:rsid w:val="00232AD6"/>
    <w:rsid w:val="00242A0B"/>
    <w:rsid w:val="0025411F"/>
    <w:rsid w:val="002631BD"/>
    <w:rsid w:val="002647DA"/>
    <w:rsid w:val="00266C88"/>
    <w:rsid w:val="00272CC0"/>
    <w:rsid w:val="002942C8"/>
    <w:rsid w:val="002A0ECB"/>
    <w:rsid w:val="002A1F41"/>
    <w:rsid w:val="002A4040"/>
    <w:rsid w:val="002C06F1"/>
    <w:rsid w:val="002C2C1F"/>
    <w:rsid w:val="002D2C29"/>
    <w:rsid w:val="002F5D3B"/>
    <w:rsid w:val="00312347"/>
    <w:rsid w:val="003341BA"/>
    <w:rsid w:val="00334366"/>
    <w:rsid w:val="00341044"/>
    <w:rsid w:val="00341489"/>
    <w:rsid w:val="0035637C"/>
    <w:rsid w:val="003849B4"/>
    <w:rsid w:val="003A7A9A"/>
    <w:rsid w:val="003B14C8"/>
    <w:rsid w:val="003B41CF"/>
    <w:rsid w:val="003C0ED9"/>
    <w:rsid w:val="003C2E13"/>
    <w:rsid w:val="003D268E"/>
    <w:rsid w:val="003D7418"/>
    <w:rsid w:val="003E2F12"/>
    <w:rsid w:val="004035D3"/>
    <w:rsid w:val="00425D7D"/>
    <w:rsid w:val="004415F7"/>
    <w:rsid w:val="00460E97"/>
    <w:rsid w:val="004639BE"/>
    <w:rsid w:val="004721D7"/>
    <w:rsid w:val="00481F77"/>
    <w:rsid w:val="00490DF0"/>
    <w:rsid w:val="004A296B"/>
    <w:rsid w:val="004C7618"/>
    <w:rsid w:val="004D04CE"/>
    <w:rsid w:val="004D6F4B"/>
    <w:rsid w:val="00553E6E"/>
    <w:rsid w:val="0055435D"/>
    <w:rsid w:val="00557156"/>
    <w:rsid w:val="005623A6"/>
    <w:rsid w:val="00584130"/>
    <w:rsid w:val="00587174"/>
    <w:rsid w:val="00590111"/>
    <w:rsid w:val="005A1CB8"/>
    <w:rsid w:val="005D69B5"/>
    <w:rsid w:val="005E265F"/>
    <w:rsid w:val="005E2CF7"/>
    <w:rsid w:val="00600220"/>
    <w:rsid w:val="00655E58"/>
    <w:rsid w:val="00671FF7"/>
    <w:rsid w:val="00672B78"/>
    <w:rsid w:val="0068275B"/>
    <w:rsid w:val="00684939"/>
    <w:rsid w:val="00694C78"/>
    <w:rsid w:val="006A5915"/>
    <w:rsid w:val="006B0879"/>
    <w:rsid w:val="006C3BED"/>
    <w:rsid w:val="006C5FA1"/>
    <w:rsid w:val="006D060A"/>
    <w:rsid w:val="006D36A7"/>
    <w:rsid w:val="006D40BA"/>
    <w:rsid w:val="006D4AEA"/>
    <w:rsid w:val="006E3EED"/>
    <w:rsid w:val="006E6912"/>
    <w:rsid w:val="006F60F1"/>
    <w:rsid w:val="007014A2"/>
    <w:rsid w:val="007139DD"/>
    <w:rsid w:val="007405B2"/>
    <w:rsid w:val="00750AA8"/>
    <w:rsid w:val="00752D49"/>
    <w:rsid w:val="0075679C"/>
    <w:rsid w:val="007660B8"/>
    <w:rsid w:val="0078124B"/>
    <w:rsid w:val="00781A1D"/>
    <w:rsid w:val="007847AC"/>
    <w:rsid w:val="00793505"/>
    <w:rsid w:val="00797DAA"/>
    <w:rsid w:val="007A0EBF"/>
    <w:rsid w:val="007A28E4"/>
    <w:rsid w:val="007B21E9"/>
    <w:rsid w:val="007B420B"/>
    <w:rsid w:val="007B45A2"/>
    <w:rsid w:val="007C6965"/>
    <w:rsid w:val="007E43C5"/>
    <w:rsid w:val="007F386A"/>
    <w:rsid w:val="007F5EF1"/>
    <w:rsid w:val="007F6550"/>
    <w:rsid w:val="00800D87"/>
    <w:rsid w:val="0080417E"/>
    <w:rsid w:val="008301F0"/>
    <w:rsid w:val="008307D4"/>
    <w:rsid w:val="0083108C"/>
    <w:rsid w:val="00831E69"/>
    <w:rsid w:val="008333DF"/>
    <w:rsid w:val="00834A4D"/>
    <w:rsid w:val="00836406"/>
    <w:rsid w:val="00861749"/>
    <w:rsid w:val="0088373A"/>
    <w:rsid w:val="00883B3E"/>
    <w:rsid w:val="0089605D"/>
    <w:rsid w:val="00897487"/>
    <w:rsid w:val="008B71A7"/>
    <w:rsid w:val="008B78A7"/>
    <w:rsid w:val="008C2F23"/>
    <w:rsid w:val="008D408D"/>
    <w:rsid w:val="008E05D8"/>
    <w:rsid w:val="00927FAB"/>
    <w:rsid w:val="00935590"/>
    <w:rsid w:val="00943A63"/>
    <w:rsid w:val="00946AFF"/>
    <w:rsid w:val="009550CB"/>
    <w:rsid w:val="0095735E"/>
    <w:rsid w:val="00963DE2"/>
    <w:rsid w:val="00965D1F"/>
    <w:rsid w:val="009749E4"/>
    <w:rsid w:val="0098150C"/>
    <w:rsid w:val="00984FE1"/>
    <w:rsid w:val="00993969"/>
    <w:rsid w:val="009966A4"/>
    <w:rsid w:val="00997979"/>
    <w:rsid w:val="009A02AE"/>
    <w:rsid w:val="009A386C"/>
    <w:rsid w:val="009A49DF"/>
    <w:rsid w:val="009A6CC0"/>
    <w:rsid w:val="009D198D"/>
    <w:rsid w:val="009E1F94"/>
    <w:rsid w:val="009E7B49"/>
    <w:rsid w:val="009F2F43"/>
    <w:rsid w:val="009F6F03"/>
    <w:rsid w:val="00A20A56"/>
    <w:rsid w:val="00A259D3"/>
    <w:rsid w:val="00A460B0"/>
    <w:rsid w:val="00A5640A"/>
    <w:rsid w:val="00A60CFF"/>
    <w:rsid w:val="00A6535D"/>
    <w:rsid w:val="00A65E09"/>
    <w:rsid w:val="00A761DE"/>
    <w:rsid w:val="00A82A26"/>
    <w:rsid w:val="00A830B6"/>
    <w:rsid w:val="00A8721C"/>
    <w:rsid w:val="00AA4EFB"/>
    <w:rsid w:val="00AC493F"/>
    <w:rsid w:val="00AD1248"/>
    <w:rsid w:val="00AD1725"/>
    <w:rsid w:val="00AE2743"/>
    <w:rsid w:val="00AE60AC"/>
    <w:rsid w:val="00AF2A18"/>
    <w:rsid w:val="00AF412C"/>
    <w:rsid w:val="00B000A3"/>
    <w:rsid w:val="00B03B99"/>
    <w:rsid w:val="00B053A9"/>
    <w:rsid w:val="00B06979"/>
    <w:rsid w:val="00B15EC8"/>
    <w:rsid w:val="00B17247"/>
    <w:rsid w:val="00B207A0"/>
    <w:rsid w:val="00B21BAC"/>
    <w:rsid w:val="00B32E38"/>
    <w:rsid w:val="00B345E5"/>
    <w:rsid w:val="00B34856"/>
    <w:rsid w:val="00B34B02"/>
    <w:rsid w:val="00B53B26"/>
    <w:rsid w:val="00B733CB"/>
    <w:rsid w:val="00B73D36"/>
    <w:rsid w:val="00B87C88"/>
    <w:rsid w:val="00B91C5C"/>
    <w:rsid w:val="00BA63BC"/>
    <w:rsid w:val="00BA673C"/>
    <w:rsid w:val="00BB270D"/>
    <w:rsid w:val="00BB4D35"/>
    <w:rsid w:val="00BB5D7B"/>
    <w:rsid w:val="00BB7ABC"/>
    <w:rsid w:val="00BD11C4"/>
    <w:rsid w:val="00BD1650"/>
    <w:rsid w:val="00BE31D5"/>
    <w:rsid w:val="00BE5AB2"/>
    <w:rsid w:val="00BF26D1"/>
    <w:rsid w:val="00C441E3"/>
    <w:rsid w:val="00C601D8"/>
    <w:rsid w:val="00C617FA"/>
    <w:rsid w:val="00C664EC"/>
    <w:rsid w:val="00C80F99"/>
    <w:rsid w:val="00C816E8"/>
    <w:rsid w:val="00C863DF"/>
    <w:rsid w:val="00C90E05"/>
    <w:rsid w:val="00CA2A75"/>
    <w:rsid w:val="00CA3A8B"/>
    <w:rsid w:val="00CA6F4A"/>
    <w:rsid w:val="00CB035E"/>
    <w:rsid w:val="00CB5F5D"/>
    <w:rsid w:val="00CC2993"/>
    <w:rsid w:val="00CC739F"/>
    <w:rsid w:val="00CC7591"/>
    <w:rsid w:val="00CE0F5B"/>
    <w:rsid w:val="00CE7079"/>
    <w:rsid w:val="00CF0F37"/>
    <w:rsid w:val="00D00589"/>
    <w:rsid w:val="00D010D6"/>
    <w:rsid w:val="00D011EE"/>
    <w:rsid w:val="00D04988"/>
    <w:rsid w:val="00D17242"/>
    <w:rsid w:val="00D2023E"/>
    <w:rsid w:val="00D46F7E"/>
    <w:rsid w:val="00D50B69"/>
    <w:rsid w:val="00D66CC1"/>
    <w:rsid w:val="00D72516"/>
    <w:rsid w:val="00D77B13"/>
    <w:rsid w:val="00D84E9F"/>
    <w:rsid w:val="00DA5B0F"/>
    <w:rsid w:val="00DA79F2"/>
    <w:rsid w:val="00DB70BC"/>
    <w:rsid w:val="00DC55C7"/>
    <w:rsid w:val="00DF074F"/>
    <w:rsid w:val="00DF7F72"/>
    <w:rsid w:val="00E074FC"/>
    <w:rsid w:val="00E07AF7"/>
    <w:rsid w:val="00E07BA8"/>
    <w:rsid w:val="00E1158C"/>
    <w:rsid w:val="00E12777"/>
    <w:rsid w:val="00E12A21"/>
    <w:rsid w:val="00E24D17"/>
    <w:rsid w:val="00E26965"/>
    <w:rsid w:val="00E34A94"/>
    <w:rsid w:val="00E4020D"/>
    <w:rsid w:val="00E43627"/>
    <w:rsid w:val="00E51A56"/>
    <w:rsid w:val="00E5249C"/>
    <w:rsid w:val="00E6357A"/>
    <w:rsid w:val="00E65EF9"/>
    <w:rsid w:val="00E70140"/>
    <w:rsid w:val="00E86701"/>
    <w:rsid w:val="00EA7737"/>
    <w:rsid w:val="00EC10FF"/>
    <w:rsid w:val="00EC43A2"/>
    <w:rsid w:val="00EC6DEF"/>
    <w:rsid w:val="00ED6534"/>
    <w:rsid w:val="00EE1799"/>
    <w:rsid w:val="00EE586E"/>
    <w:rsid w:val="00EF3576"/>
    <w:rsid w:val="00EF71FC"/>
    <w:rsid w:val="00F04DCD"/>
    <w:rsid w:val="00F14306"/>
    <w:rsid w:val="00F32CAD"/>
    <w:rsid w:val="00F368A9"/>
    <w:rsid w:val="00F37900"/>
    <w:rsid w:val="00F475EA"/>
    <w:rsid w:val="00F6032F"/>
    <w:rsid w:val="00F63418"/>
    <w:rsid w:val="00F650E1"/>
    <w:rsid w:val="00F67EFE"/>
    <w:rsid w:val="00F7425E"/>
    <w:rsid w:val="00F87E30"/>
    <w:rsid w:val="00F9461A"/>
    <w:rsid w:val="00FA17CC"/>
    <w:rsid w:val="00FA3314"/>
    <w:rsid w:val="00FB7FD8"/>
    <w:rsid w:val="00FD13A9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01"/>
  </w:style>
  <w:style w:type="paragraph" w:styleId="1">
    <w:name w:val="heading 1"/>
    <w:basedOn w:val="a"/>
    <w:next w:val="a"/>
    <w:qFormat/>
    <w:rsid w:val="00E86701"/>
    <w:pPr>
      <w:keepNext/>
      <w:framePr w:w="4151" w:hSpace="141" w:wrap="auto" w:vAnchor="text" w:hAnchor="page" w:x="6907" w:y="12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6701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6701"/>
    <w:pPr>
      <w:keepNext/>
      <w:tabs>
        <w:tab w:val="left" w:pos="0"/>
      </w:tabs>
      <w:ind w:right="-1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6701"/>
    <w:pPr>
      <w:keepNext/>
      <w:framePr w:w="3577" w:h="1873" w:hSpace="180" w:wrap="around" w:vAnchor="text" w:hAnchor="page" w:x="7485" w:y="13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86701"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701"/>
    <w:pPr>
      <w:keepNext/>
      <w:ind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8670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E86701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E86701"/>
    <w:pPr>
      <w:keepNext/>
      <w:framePr w:w="2385" w:h="1441" w:hSpace="180" w:wrap="around" w:vAnchor="text" w:hAnchor="page" w:x="8673" w:y="133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67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701"/>
  </w:style>
  <w:style w:type="paragraph" w:styleId="a5">
    <w:name w:val="header"/>
    <w:basedOn w:val="a"/>
    <w:rsid w:val="00E8670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86701"/>
    <w:pPr>
      <w:tabs>
        <w:tab w:val="left" w:pos="0"/>
      </w:tabs>
      <w:ind w:firstLine="709"/>
      <w:jc w:val="both"/>
    </w:pPr>
    <w:rPr>
      <w:sz w:val="28"/>
    </w:rPr>
  </w:style>
  <w:style w:type="paragraph" w:styleId="a7">
    <w:name w:val="Body Text"/>
    <w:basedOn w:val="a"/>
    <w:rsid w:val="00E86701"/>
    <w:pPr>
      <w:framePr w:w="4061" w:h="1081" w:hSpace="180" w:wrap="around" w:vAnchor="text" w:hAnchor="page" w:x="1562" w:y="81"/>
    </w:pPr>
    <w:rPr>
      <w:b/>
      <w:bCs/>
      <w:sz w:val="28"/>
    </w:rPr>
  </w:style>
  <w:style w:type="paragraph" w:styleId="20">
    <w:name w:val="Body Text 2"/>
    <w:basedOn w:val="a"/>
    <w:rsid w:val="00E86701"/>
    <w:pPr>
      <w:framePr w:w="2385" w:h="1441" w:hSpace="180" w:wrap="around" w:vAnchor="text" w:hAnchor="page" w:x="8673" w:y="133"/>
      <w:jc w:val="both"/>
    </w:pPr>
    <w:rPr>
      <w:sz w:val="24"/>
    </w:rPr>
  </w:style>
  <w:style w:type="paragraph" w:styleId="a8">
    <w:name w:val="Balloon Text"/>
    <w:basedOn w:val="a"/>
    <w:semiHidden/>
    <w:rsid w:val="00981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более полного информационного обеспечения местных руководящих органов, просим предоставить о Камчатский областной комитет государственной статистики сведения о принятых и действующих в Камчатской области федеральных, регтональных и межрегиональных</vt:lpstr>
    </vt:vector>
  </TitlesOfParts>
  <Company>Отдел информации и БД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более полного информационного обеспечения местных руководящих органов, просим предоставить о Камчатский областной комитет государственной статистики сведения о принятых и действующих в Камчатской области федеральных, регтональных и межрегиональных</dc:title>
  <dc:subject/>
  <dc:creator>Илларионова А.П.</dc:creator>
  <cp:keywords/>
  <dc:description/>
  <cp:lastModifiedBy>p41_borisovaes</cp:lastModifiedBy>
  <cp:revision>4</cp:revision>
  <cp:lastPrinted>2018-06-04T05:22:00Z</cp:lastPrinted>
  <dcterms:created xsi:type="dcterms:W3CDTF">2018-06-04T05:25:00Z</dcterms:created>
  <dcterms:modified xsi:type="dcterms:W3CDTF">2018-06-05T03:42:00Z</dcterms:modified>
</cp:coreProperties>
</file>